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896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5BC" w14:paraId="43608C28" w14:textId="77777777" w:rsidTr="00D94461">
        <w:tc>
          <w:tcPr>
            <w:tcW w:w="9242" w:type="dxa"/>
            <w:shd w:val="clear" w:color="auto" w:fill="B8CCE4" w:themeFill="accent1" w:themeFillTint="66"/>
          </w:tcPr>
          <w:p w14:paraId="7283BFC3" w14:textId="77777777" w:rsidR="00B125BC" w:rsidRPr="00D94461" w:rsidRDefault="00C6578F" w:rsidP="009F5FC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94461">
              <w:rPr>
                <w:rFonts w:cs="B Titr" w:hint="cs"/>
                <w:sz w:val="24"/>
                <w:szCs w:val="24"/>
                <w:rtl/>
              </w:rPr>
              <w:t xml:space="preserve">فرم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گزارش اقدامات صورت گرفته جهت پشتیبانی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دانشگاه</w:t>
            </w:r>
            <w:r w:rsidR="00144182" w:rsidRPr="00D94461">
              <w:rPr>
                <w:rFonts w:cs="B Titr"/>
                <w:sz w:val="24"/>
                <w:szCs w:val="24"/>
                <w:rtl/>
              </w:rPr>
              <w:t>/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دانشکده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علوم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پزشکی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از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سمن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softHyphen/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ها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در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راستای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اهداف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کلی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سلامت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ابلاغ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شده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توسط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وزیر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محترم</w:t>
            </w:r>
            <w:r w:rsidR="00B125BC" w:rsidRPr="00D94461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B125BC" w:rsidRPr="00D94461">
              <w:rPr>
                <w:rFonts w:cs="B Titr" w:hint="cs"/>
                <w:sz w:val="24"/>
                <w:szCs w:val="24"/>
                <w:rtl/>
              </w:rPr>
              <w:t>بهداشت</w:t>
            </w:r>
          </w:p>
        </w:tc>
      </w:tr>
      <w:tr w:rsidR="00B125BC" w14:paraId="60CB5F8F" w14:textId="77777777" w:rsidTr="009F5FC2">
        <w:tc>
          <w:tcPr>
            <w:tcW w:w="9242" w:type="dxa"/>
          </w:tcPr>
          <w:p w14:paraId="69EDBF28" w14:textId="77777777" w:rsidR="00B125BC" w:rsidRPr="00144182" w:rsidRDefault="00B125BC" w:rsidP="009F5FC2">
            <w:pPr>
              <w:rPr>
                <w:rFonts w:cs="B Mitra"/>
                <w:sz w:val="28"/>
                <w:szCs w:val="28"/>
                <w:rtl/>
              </w:rPr>
            </w:pPr>
            <w:r w:rsidRPr="00144182">
              <w:rPr>
                <w:rFonts w:cs="B Mitra" w:hint="cs"/>
                <w:sz w:val="28"/>
                <w:szCs w:val="28"/>
                <w:rtl/>
              </w:rPr>
              <w:t>نام دانشگاه/دانشکده علوم پزشکی:</w:t>
            </w:r>
          </w:p>
        </w:tc>
      </w:tr>
      <w:tr w:rsidR="00144182" w14:paraId="15F616A8" w14:textId="77777777" w:rsidTr="009F5FC2">
        <w:tc>
          <w:tcPr>
            <w:tcW w:w="9242" w:type="dxa"/>
          </w:tcPr>
          <w:p w14:paraId="751DDEB7" w14:textId="77777777" w:rsidR="00144182" w:rsidRPr="00144182" w:rsidRDefault="00144182" w:rsidP="009F5FC2">
            <w:pPr>
              <w:rPr>
                <w:rFonts w:cs="B Mitra"/>
                <w:sz w:val="28"/>
                <w:szCs w:val="28"/>
                <w:rtl/>
              </w:rPr>
            </w:pPr>
            <w:r w:rsidRPr="00144182">
              <w:rPr>
                <w:rFonts w:cs="B Mitra" w:hint="cs"/>
                <w:sz w:val="28"/>
                <w:szCs w:val="28"/>
                <w:rtl/>
              </w:rPr>
              <w:t>نام کارشناس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35D48">
              <w:rPr>
                <w:rFonts w:cs="B Mitra" w:hint="cs"/>
                <w:sz w:val="28"/>
                <w:szCs w:val="28"/>
                <w:rtl/>
              </w:rPr>
              <w:t>تکمیل</w:t>
            </w:r>
            <w:r w:rsidR="00D35D48">
              <w:rPr>
                <w:rFonts w:cs="B Mitra"/>
                <w:sz w:val="28"/>
                <w:szCs w:val="28"/>
                <w:rtl/>
              </w:rPr>
              <w:softHyphen/>
            </w:r>
            <w:r w:rsidR="00D35D48">
              <w:rPr>
                <w:rFonts w:cs="B Mitra" w:hint="cs"/>
                <w:sz w:val="28"/>
                <w:szCs w:val="28"/>
                <w:rtl/>
              </w:rPr>
              <w:t>کننده گزارش</w:t>
            </w:r>
            <w:r w:rsidRPr="00144182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144182" w14:paraId="6FF9577B" w14:textId="77777777" w:rsidTr="009F5FC2">
        <w:tc>
          <w:tcPr>
            <w:tcW w:w="9242" w:type="dxa"/>
          </w:tcPr>
          <w:p w14:paraId="1CCFEE65" w14:textId="77777777" w:rsidR="00144182" w:rsidRPr="00144182" w:rsidRDefault="00144182" w:rsidP="009F5FC2">
            <w:pPr>
              <w:rPr>
                <w:rFonts w:cs="B Mitra"/>
                <w:sz w:val="28"/>
                <w:szCs w:val="28"/>
                <w:rtl/>
              </w:rPr>
            </w:pPr>
            <w:r w:rsidRPr="00144182">
              <w:rPr>
                <w:rFonts w:cs="B Mitra" w:hint="cs"/>
                <w:sz w:val="28"/>
                <w:szCs w:val="28"/>
                <w:rtl/>
              </w:rPr>
              <w:t>تاریخ تکمیل گزارش:</w:t>
            </w:r>
          </w:p>
        </w:tc>
      </w:tr>
      <w:tr w:rsidR="00D35D48" w14:paraId="046A8F34" w14:textId="77777777" w:rsidTr="009F5FC2">
        <w:tc>
          <w:tcPr>
            <w:tcW w:w="9242" w:type="dxa"/>
          </w:tcPr>
          <w:p w14:paraId="4B9DEBC4" w14:textId="77777777" w:rsidR="00D35D48" w:rsidRPr="00144182" w:rsidRDefault="00D35D48" w:rsidP="009F5FC2">
            <w:pPr>
              <w:rPr>
                <w:rFonts w:cs="B Mitra"/>
                <w:sz w:val="28"/>
                <w:szCs w:val="28"/>
                <w:rtl/>
              </w:rPr>
            </w:pPr>
            <w:r w:rsidRPr="00144182">
              <w:rPr>
                <w:rFonts w:cs="B Mitra" w:hint="cs"/>
                <w:sz w:val="28"/>
                <w:szCs w:val="28"/>
                <w:rtl/>
              </w:rPr>
              <w:t>نام سازمان مردم نهاد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پشتیبانی شده</w:t>
            </w:r>
            <w:r w:rsidRPr="00144182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D35D48" w14:paraId="1F439724" w14:textId="77777777" w:rsidTr="009F5FC2">
        <w:tc>
          <w:tcPr>
            <w:tcW w:w="9242" w:type="dxa"/>
          </w:tcPr>
          <w:p w14:paraId="07047EEF" w14:textId="77777777" w:rsidR="00B776A9" w:rsidRDefault="00D35D48" w:rsidP="009F5FC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آیا حوزه سازمان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 xml:space="preserve">های </w:t>
            </w:r>
            <w:r w:rsidR="00B776A9">
              <w:rPr>
                <w:rFonts w:cs="B Mitra" w:hint="cs"/>
                <w:sz w:val="28"/>
                <w:szCs w:val="28"/>
                <w:rtl/>
              </w:rPr>
              <w:t xml:space="preserve">مردم نهاد سلامت به تنهایی اقدامات مورد نظر را انجام داده است؟    بله  </w:t>
            </w:r>
            <w:r w:rsidR="00B776A9">
              <w:rPr>
                <w:rFonts w:cs="B Mitra" w:hint="cs"/>
                <w:sz w:val="28"/>
                <w:szCs w:val="28"/>
              </w:rPr>
              <w:sym w:font="Wingdings 2" w:char="F0A3"/>
            </w:r>
            <w:r w:rsidR="00B776A9">
              <w:rPr>
                <w:rFonts w:cs="B Mitra" w:hint="cs"/>
                <w:sz w:val="28"/>
                <w:szCs w:val="28"/>
                <w:rtl/>
              </w:rPr>
              <w:t xml:space="preserve">     خیر </w:t>
            </w:r>
            <w:r w:rsidR="00B776A9">
              <w:rPr>
                <w:rFonts w:cs="B Mitra" w:hint="cs"/>
                <w:sz w:val="28"/>
                <w:szCs w:val="28"/>
              </w:rPr>
              <w:sym w:font="Wingdings 2" w:char="F0A3"/>
            </w:r>
          </w:p>
          <w:p w14:paraId="52863D69" w14:textId="77777777" w:rsidR="00D35D48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اگر خیر، </w:t>
            </w:r>
            <w:r w:rsidR="00D35D48">
              <w:rPr>
                <w:rFonts w:cs="B Mitra" w:hint="cs"/>
                <w:sz w:val="28"/>
                <w:szCs w:val="28"/>
                <w:rtl/>
              </w:rPr>
              <w:t xml:space="preserve">نام </w:t>
            </w:r>
            <w:r>
              <w:rPr>
                <w:rFonts w:cs="B Mitra" w:hint="cs"/>
                <w:sz w:val="28"/>
                <w:szCs w:val="28"/>
                <w:rtl/>
              </w:rPr>
              <w:t>معاونت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 xml:space="preserve">های دانشگاه یا سایر </w:t>
            </w:r>
            <w:r w:rsidR="00D35D48">
              <w:rPr>
                <w:rFonts w:cs="B Mitra" w:hint="cs"/>
                <w:sz w:val="28"/>
                <w:szCs w:val="28"/>
                <w:rtl/>
              </w:rPr>
              <w:t>سازمان</w:t>
            </w:r>
            <w:r w:rsidR="00D35D48">
              <w:rPr>
                <w:rFonts w:cs="B Mitra" w:hint="cs"/>
                <w:sz w:val="28"/>
                <w:szCs w:val="28"/>
                <w:rtl/>
              </w:rPr>
              <w:softHyphen/>
            </w:r>
            <w:r w:rsidR="00D35D48">
              <w:rPr>
                <w:rFonts w:cs="B Mitra"/>
                <w:sz w:val="28"/>
                <w:szCs w:val="28"/>
                <w:rtl/>
              </w:rPr>
              <w:softHyphen/>
            </w:r>
            <w:r w:rsidR="00D35D48">
              <w:rPr>
                <w:rFonts w:cs="B Mitra" w:hint="cs"/>
                <w:sz w:val="28"/>
                <w:szCs w:val="28"/>
                <w:rtl/>
              </w:rPr>
              <w:t xml:space="preserve">های همکار در اقدامات </w:t>
            </w:r>
            <w:r>
              <w:rPr>
                <w:rFonts w:cs="B Mitra" w:hint="cs"/>
                <w:sz w:val="28"/>
                <w:szCs w:val="28"/>
                <w:rtl/>
              </w:rPr>
              <w:t>صورت</w:t>
            </w:r>
            <w:r w:rsidR="00D35D48">
              <w:rPr>
                <w:rFonts w:cs="B Mitra" w:hint="cs"/>
                <w:sz w:val="28"/>
                <w:szCs w:val="28"/>
                <w:rtl/>
              </w:rPr>
              <w:t xml:space="preserve"> گرفته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قید نمایید:</w:t>
            </w:r>
          </w:p>
          <w:p w14:paraId="02EED3E5" w14:textId="77777777" w:rsidR="009A36EB" w:rsidRPr="00144182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9A36EB" w14:paraId="1A561CAF" w14:textId="77777777" w:rsidTr="009F5FC2">
        <w:tc>
          <w:tcPr>
            <w:tcW w:w="9242" w:type="dxa"/>
          </w:tcPr>
          <w:p w14:paraId="7F09F43A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شرح مختصری از اقدامات صورت گرفته جهت پشتیبانی از سمن را قید نمایید</w:t>
            </w:r>
            <w:r w:rsidR="007C09D5">
              <w:rPr>
                <w:rFonts w:cs="B Mitra" w:hint="cs"/>
                <w:sz w:val="28"/>
                <w:szCs w:val="28"/>
                <w:rtl/>
              </w:rPr>
              <w:t>.</w:t>
            </w:r>
          </w:p>
          <w:p w14:paraId="3BEB5619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  <w:p w14:paraId="4E52CED4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  <w:p w14:paraId="59D57B5F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  <w:p w14:paraId="6DEADBFA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  <w:p w14:paraId="6605F84F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  <w:p w14:paraId="0E13DD86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  <w:p w14:paraId="2B260398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  <w:p w14:paraId="6C64B49C" w14:textId="77777777" w:rsidR="009A36EB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  <w:p w14:paraId="6E71AF11" w14:textId="77777777" w:rsidR="009A36EB" w:rsidRPr="00144182" w:rsidRDefault="009A36EB" w:rsidP="009F5FC2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9A36EB" w14:paraId="6518C8D7" w14:textId="77777777" w:rsidTr="009F5FC2">
        <w:tc>
          <w:tcPr>
            <w:tcW w:w="9242" w:type="dxa"/>
          </w:tcPr>
          <w:p w14:paraId="749722A3" w14:textId="77777777" w:rsidR="009A36EB" w:rsidRPr="00144182" w:rsidRDefault="009579D6" w:rsidP="009F5FC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مستندات مربوطه شامل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نامه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اداری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تفاهم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 w:rsidRPr="009A36EB">
              <w:rPr>
                <w:rFonts w:cs="B Mitra" w:hint="cs"/>
                <w:sz w:val="28"/>
                <w:szCs w:val="28"/>
                <w:rtl/>
              </w:rPr>
              <w:t>نامه،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قرارداد</w:t>
            </w:r>
            <w:r w:rsidR="007C09D5">
              <w:rPr>
                <w:rFonts w:cs="B Mitra" w:hint="cs"/>
                <w:sz w:val="28"/>
                <w:szCs w:val="28"/>
                <w:rtl/>
              </w:rPr>
              <w:t>، صورتجلسه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یا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هر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گونه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شواهد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معتبر</w:t>
            </w:r>
            <w:r w:rsidR="007C09D5">
              <w:rPr>
                <w:rFonts w:cs="B Mitra" w:hint="cs"/>
                <w:sz w:val="28"/>
                <w:szCs w:val="28"/>
                <w:rtl/>
              </w:rPr>
              <w:t xml:space="preserve"> اداری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دال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بر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انجام</w:t>
            </w:r>
            <w:r w:rsidRPr="009A36E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A36EB">
              <w:rPr>
                <w:rFonts w:cs="B Mitra" w:hint="cs"/>
                <w:sz w:val="28"/>
                <w:szCs w:val="28"/>
                <w:rtl/>
              </w:rPr>
              <w:t>فعالیت</w:t>
            </w:r>
            <w:r w:rsidR="007C09D5">
              <w:rPr>
                <w:rFonts w:cs="B Mitra" w:hint="cs"/>
                <w:sz w:val="28"/>
                <w:szCs w:val="28"/>
                <w:rtl/>
              </w:rPr>
              <w:t xml:space="preserve"> را پیوست نمایید.</w:t>
            </w:r>
          </w:p>
        </w:tc>
      </w:tr>
    </w:tbl>
    <w:p w14:paraId="02DDC33D" w14:textId="7F5980DB" w:rsidR="00814D7B" w:rsidRPr="00B504BD" w:rsidRDefault="00D94461" w:rsidP="009F5FC2">
      <w:pPr>
        <w:jc w:val="center"/>
        <w:rPr>
          <w:rFonts w:cs="B Titr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1097BA8D" wp14:editId="27DC8054">
            <wp:simplePos x="0" y="0"/>
            <wp:positionH relativeFrom="column">
              <wp:posOffset>4343400</wp:posOffset>
            </wp:positionH>
            <wp:positionV relativeFrom="paragraph">
              <wp:posOffset>-466725</wp:posOffset>
            </wp:positionV>
            <wp:extent cx="1216025" cy="714375"/>
            <wp:effectExtent l="19050" t="0" r="3175" b="0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1F65"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3DD79" wp14:editId="2A5AFAF0">
                <wp:simplePos x="0" y="0"/>
                <wp:positionH relativeFrom="column">
                  <wp:posOffset>3709670</wp:posOffset>
                </wp:positionH>
                <wp:positionV relativeFrom="paragraph">
                  <wp:posOffset>247650</wp:posOffset>
                </wp:positionV>
                <wp:extent cx="2462530" cy="638175"/>
                <wp:effectExtent l="444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436DF" w14:textId="77777777" w:rsidR="009F5FC2" w:rsidRPr="00D94461" w:rsidRDefault="009F5FC2" w:rsidP="009F5F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4461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D94461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اداره</w:t>
                            </w:r>
                            <w:r w:rsidRPr="00D94461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softHyphen/>
                            </w:r>
                            <w:r w:rsidRPr="00D94461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کل سازمان</w:t>
                            </w:r>
                            <w:r w:rsidRPr="00D94461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softHyphen/>
                            </w:r>
                            <w:r w:rsidRPr="00D94461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 xml:space="preserve">های  مردم  </w:t>
                            </w:r>
                            <w:r w:rsidRPr="00D94461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t xml:space="preserve">نهاد  </w:t>
                            </w:r>
                            <w:r w:rsidRPr="00D94461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و خیرین سلامت</w:t>
                            </w:r>
                            <w:r w:rsidRPr="00D9446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</w:p>
                          <w:p w14:paraId="1FDA1248" w14:textId="77777777" w:rsidR="009F5FC2" w:rsidRPr="00CA5375" w:rsidRDefault="009F5FC2" w:rsidP="009F5F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3DD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1pt;margin-top:19.5pt;width:193.9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" filled="f" stroked="f">
                <v:textbox>
                  <w:txbxContent>
                    <w:p w14:paraId="7DA436DF" w14:textId="77777777" w:rsidR="009F5FC2" w:rsidRPr="00D94461" w:rsidRDefault="009F5FC2" w:rsidP="009F5F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94461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t xml:space="preserve">       </w:t>
                      </w:r>
                      <w:r w:rsidRPr="00D94461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اداره</w:t>
                      </w:r>
                      <w:r w:rsidRPr="00D94461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softHyphen/>
                      </w:r>
                      <w:r w:rsidRPr="00D94461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کل سازمان</w:t>
                      </w:r>
                      <w:r w:rsidRPr="00D94461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softHyphen/>
                      </w:r>
                      <w:r w:rsidRPr="00D94461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 xml:space="preserve">های  مردم  </w:t>
                      </w:r>
                      <w:r w:rsidRPr="00D94461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t xml:space="preserve">نهاد  </w:t>
                      </w:r>
                      <w:r w:rsidRPr="00D94461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و خیرین سلامت</w:t>
                      </w:r>
                      <w:r w:rsidRPr="00D9446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</w:p>
                    <w:p w14:paraId="1FDA1248" w14:textId="77777777" w:rsidR="009F5FC2" w:rsidRPr="00CA5375" w:rsidRDefault="009F5FC2" w:rsidP="009F5FC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F65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44552" wp14:editId="3B55F98B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1562100" cy="371475"/>
                <wp:effectExtent l="38100" t="38100" r="38100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470D3" w14:textId="77777777" w:rsidR="009F5FC2" w:rsidRPr="00EA5890" w:rsidRDefault="009F5FC2" w:rsidP="004B69A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 : 003-</w:t>
                            </w:r>
                            <w:r w:rsidR="004B69A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1400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4552" id="Rectangle 3" o:spid="_x0000_s1027" style="position:absolute;left:0;text-align:left;margin-left:2.25pt;margin-top:1.5pt;width:123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" fillcolor="white [3201]" strokecolor="black [3200]" strokeweight="5pt">
                <v:stroke linestyle="thickThin"/>
                <v:shadow color="#868686"/>
                <v:textbox>
                  <w:txbxContent>
                    <w:p w14:paraId="632470D3" w14:textId="77777777" w:rsidR="009F5FC2" w:rsidRPr="00EA5890" w:rsidRDefault="009F5FC2" w:rsidP="004B69A9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 : 003-</w:t>
                      </w:r>
                      <w:r w:rsidR="004B69A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1400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-م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4D7B" w:rsidRPr="00B504BD" w:rsidSect="00A552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BC"/>
    <w:rsid w:val="00144182"/>
    <w:rsid w:val="003160EE"/>
    <w:rsid w:val="003615E0"/>
    <w:rsid w:val="004B69A9"/>
    <w:rsid w:val="004E0D04"/>
    <w:rsid w:val="004E7BE7"/>
    <w:rsid w:val="0059233C"/>
    <w:rsid w:val="007C09D5"/>
    <w:rsid w:val="00814D7B"/>
    <w:rsid w:val="008F0E85"/>
    <w:rsid w:val="009543D2"/>
    <w:rsid w:val="009579D6"/>
    <w:rsid w:val="009A36EB"/>
    <w:rsid w:val="009F5FC2"/>
    <w:rsid w:val="00A552DB"/>
    <w:rsid w:val="00B125BC"/>
    <w:rsid w:val="00B41F65"/>
    <w:rsid w:val="00B504BD"/>
    <w:rsid w:val="00B6678B"/>
    <w:rsid w:val="00B776A9"/>
    <w:rsid w:val="00C06F98"/>
    <w:rsid w:val="00C6578F"/>
    <w:rsid w:val="00CB182A"/>
    <w:rsid w:val="00D35D48"/>
    <w:rsid w:val="00D57869"/>
    <w:rsid w:val="00D94461"/>
    <w:rsid w:val="00DD34D5"/>
    <w:rsid w:val="00E00897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714F"/>
  <w15:docId w15:val="{6967E8DA-2683-4CCA-BD02-82C3B0B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8B"/>
    <w:pPr>
      <w:bidi/>
    </w:pPr>
  </w:style>
  <w:style w:type="paragraph" w:styleId="Heading2">
    <w:name w:val="heading 2"/>
    <w:basedOn w:val="Normal"/>
    <w:link w:val="Heading2Char"/>
    <w:uiPriority w:val="9"/>
    <w:qFormat/>
    <w:rsid w:val="00B6678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678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67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6678B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B6678B"/>
    <w:pPr>
      <w:spacing w:after="0" w:line="360" w:lineRule="auto"/>
      <w:ind w:left="662"/>
      <w:jc w:val="lowKashida"/>
    </w:pPr>
    <w:rPr>
      <w:rFonts w:cs="B Mitra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B6678B"/>
    <w:rPr>
      <w:rFonts w:cs="B Mitra"/>
      <w:sz w:val="28"/>
      <w:szCs w:val="28"/>
    </w:rPr>
  </w:style>
  <w:style w:type="table" w:styleId="TableGrid">
    <w:name w:val="Table Grid"/>
    <w:basedOn w:val="TableNormal"/>
    <w:uiPriority w:val="59"/>
    <w:rsid w:val="00B1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نسيمه عظيمي طبس</cp:lastModifiedBy>
  <cp:revision>2</cp:revision>
  <dcterms:created xsi:type="dcterms:W3CDTF">2022-10-09T07:38:00Z</dcterms:created>
  <dcterms:modified xsi:type="dcterms:W3CDTF">2022-10-09T07:38:00Z</dcterms:modified>
</cp:coreProperties>
</file>