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pPr w:leftFromText="180" w:rightFromText="180" w:vertAnchor="page" w:horzAnchor="margin" w:tblpXSpec="center" w:tblpY="2941"/>
        <w:bidiVisual/>
        <w:tblW w:w="15322" w:type="dxa"/>
        <w:tblLayout w:type="fixed"/>
        <w:tblLook w:val="04A0" w:firstRow="1" w:lastRow="0" w:firstColumn="1" w:lastColumn="0" w:noHBand="0" w:noVBand="1"/>
      </w:tblPr>
      <w:tblGrid>
        <w:gridCol w:w="431"/>
        <w:gridCol w:w="1977"/>
        <w:gridCol w:w="849"/>
        <w:gridCol w:w="567"/>
        <w:gridCol w:w="567"/>
        <w:gridCol w:w="850"/>
        <w:gridCol w:w="709"/>
        <w:gridCol w:w="709"/>
        <w:gridCol w:w="709"/>
        <w:gridCol w:w="866"/>
        <w:gridCol w:w="851"/>
        <w:gridCol w:w="1275"/>
        <w:gridCol w:w="1276"/>
        <w:gridCol w:w="709"/>
        <w:gridCol w:w="850"/>
        <w:gridCol w:w="2127"/>
      </w:tblGrid>
      <w:tr w:rsidR="0086070B" w:rsidRPr="003351B8" w14:paraId="58F57C2E" w14:textId="77777777" w:rsidTr="006D7E88">
        <w:trPr>
          <w:trHeight w:val="121"/>
        </w:trPr>
        <w:tc>
          <w:tcPr>
            <w:tcW w:w="431" w:type="dxa"/>
            <w:vMerge w:val="restart"/>
            <w:shd w:val="clear" w:color="auto" w:fill="DBE5F1" w:themeFill="accent1" w:themeFillTint="33"/>
            <w:textDirection w:val="btLr"/>
          </w:tcPr>
          <w:p w14:paraId="350B93F3" w14:textId="77777777" w:rsidR="0086070B" w:rsidRPr="00870DAC" w:rsidRDefault="0086070B" w:rsidP="008E5A08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70DAC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960" w:type="dxa"/>
            <w:gridSpan w:val="4"/>
            <w:shd w:val="clear" w:color="auto" w:fill="DBE5F1" w:themeFill="accent1" w:themeFillTint="33"/>
          </w:tcPr>
          <w:p w14:paraId="1837A9FF" w14:textId="77777777" w:rsidR="0086070B" w:rsidRPr="00870DAC" w:rsidRDefault="0086070B" w:rsidP="008E5A0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70DAC">
              <w:rPr>
                <w:rFonts w:cs="B Titr" w:hint="cs"/>
                <w:b/>
                <w:bCs/>
                <w:sz w:val="18"/>
                <w:szCs w:val="18"/>
                <w:rtl/>
              </w:rPr>
              <w:t>خدمات و واحدهای عملیاتی واگذارشده</w:t>
            </w:r>
          </w:p>
        </w:tc>
        <w:tc>
          <w:tcPr>
            <w:tcW w:w="1093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A815183" w14:textId="77777777" w:rsidR="0086070B" w:rsidRPr="00870DAC" w:rsidRDefault="0086070B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سایر</w:t>
            </w:r>
          </w:p>
          <w:p w14:paraId="3E20D912" w14:textId="77777777" w:rsidR="0086070B" w:rsidRPr="00870DAC" w:rsidRDefault="0086070B" w:rsidP="00870DAC">
            <w:pPr>
              <w:rPr>
                <w:rFonts w:cs="B Titr"/>
                <w:sz w:val="16"/>
                <w:szCs w:val="16"/>
                <w:rtl/>
              </w:rPr>
            </w:pPr>
          </w:p>
          <w:p w14:paraId="0D345026" w14:textId="77777777" w:rsidR="0086070B" w:rsidRPr="00870DAC" w:rsidRDefault="0086070B" w:rsidP="00870DAC">
            <w:pPr>
              <w:rPr>
                <w:rFonts w:cs="B Titr"/>
                <w:sz w:val="16"/>
                <w:szCs w:val="16"/>
                <w:rtl/>
              </w:rPr>
            </w:pPr>
          </w:p>
          <w:p w14:paraId="2AF375A8" w14:textId="77777777" w:rsidR="0086070B" w:rsidRPr="00870DAC" w:rsidRDefault="0086070B" w:rsidP="00870DA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6D7E88" w:rsidRPr="00AF7982" w14:paraId="246864EE" w14:textId="77777777" w:rsidTr="006D7E88">
        <w:trPr>
          <w:trHeight w:val="125"/>
        </w:trPr>
        <w:tc>
          <w:tcPr>
            <w:tcW w:w="431" w:type="dxa"/>
            <w:vMerge/>
            <w:shd w:val="clear" w:color="auto" w:fill="DBE5F1" w:themeFill="accent1" w:themeFillTint="33"/>
          </w:tcPr>
          <w:p w14:paraId="5CA9DBDB" w14:textId="77777777" w:rsidR="0086070B" w:rsidRPr="00870DAC" w:rsidRDefault="0086070B" w:rsidP="008E5A0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977" w:type="dxa"/>
            <w:vMerge w:val="restart"/>
            <w:shd w:val="clear" w:color="auto" w:fill="DBE5F1" w:themeFill="accent1" w:themeFillTint="33"/>
          </w:tcPr>
          <w:p w14:paraId="7B645704" w14:textId="77777777" w:rsidR="0086070B" w:rsidRPr="00870DAC" w:rsidRDefault="0086070B" w:rsidP="008E5A0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70DAC">
              <w:rPr>
                <w:rFonts w:cs="B Titr" w:hint="cs"/>
                <w:b/>
                <w:bCs/>
                <w:sz w:val="18"/>
                <w:szCs w:val="18"/>
                <w:rtl/>
              </w:rPr>
              <w:t>نوع واحد عملياتي</w:t>
            </w:r>
          </w:p>
        </w:tc>
        <w:tc>
          <w:tcPr>
            <w:tcW w:w="849" w:type="dxa"/>
            <w:vMerge w:val="restart"/>
            <w:shd w:val="clear" w:color="auto" w:fill="DBE5F1" w:themeFill="accent1" w:themeFillTint="33"/>
          </w:tcPr>
          <w:p w14:paraId="536B3B53" w14:textId="77777777" w:rsidR="0086070B" w:rsidRPr="00870DAC" w:rsidRDefault="0086070B" w:rsidP="00870D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70DAC">
              <w:rPr>
                <w:rFonts w:cs="B Titr" w:hint="cs"/>
                <w:b/>
                <w:bCs/>
                <w:sz w:val="18"/>
                <w:szCs w:val="18"/>
                <w:rtl/>
              </w:rPr>
              <w:t>عنوان واحد عملیاتی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</w:tcPr>
          <w:p w14:paraId="53CFB731" w14:textId="77777777" w:rsidR="0086070B" w:rsidRPr="00870DAC" w:rsidRDefault="0086070B" w:rsidP="00870D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70DAC">
              <w:rPr>
                <w:rFonts w:cs="B Titr" w:hint="cs"/>
                <w:b/>
                <w:bCs/>
                <w:sz w:val="18"/>
                <w:szCs w:val="18"/>
                <w:rtl/>
              </w:rPr>
              <w:t>واگذار شده به دانشگاه</w:t>
            </w:r>
          </w:p>
        </w:tc>
        <w:tc>
          <w:tcPr>
            <w:tcW w:w="10931" w:type="dxa"/>
            <w:gridSpan w:val="11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2B3BD0C" w14:textId="77777777" w:rsidR="0086070B" w:rsidRPr="00870DAC" w:rsidRDefault="0086070B" w:rsidP="00870DA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6D7E88" w:rsidRPr="00AF7982" w14:paraId="20E440B5" w14:textId="77777777" w:rsidTr="00344F79">
        <w:trPr>
          <w:trHeight w:val="280"/>
        </w:trPr>
        <w:tc>
          <w:tcPr>
            <w:tcW w:w="431" w:type="dxa"/>
            <w:vMerge/>
            <w:shd w:val="clear" w:color="auto" w:fill="DBE5F1" w:themeFill="accent1" w:themeFillTint="33"/>
          </w:tcPr>
          <w:p w14:paraId="53F4C3B2" w14:textId="77777777" w:rsidR="0049390F" w:rsidRPr="00870DAC" w:rsidRDefault="0049390F" w:rsidP="008E5A08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77" w:type="dxa"/>
            <w:vMerge/>
            <w:shd w:val="clear" w:color="auto" w:fill="DBE5F1" w:themeFill="accent1" w:themeFillTint="33"/>
          </w:tcPr>
          <w:p w14:paraId="70045735" w14:textId="77777777" w:rsidR="0049390F" w:rsidRPr="00870DAC" w:rsidRDefault="0049390F" w:rsidP="008E5A0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vMerge/>
            <w:shd w:val="clear" w:color="auto" w:fill="DBE5F1" w:themeFill="accent1" w:themeFillTint="33"/>
          </w:tcPr>
          <w:p w14:paraId="71927A65" w14:textId="77777777" w:rsidR="0049390F" w:rsidRPr="00870DAC" w:rsidRDefault="0049390F" w:rsidP="00870D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BE5F1" w:themeFill="accent1" w:themeFillTint="33"/>
          </w:tcPr>
          <w:p w14:paraId="1B6E757F" w14:textId="77777777" w:rsidR="0049390F" w:rsidRPr="00870DAC" w:rsidRDefault="0049390F" w:rsidP="00870D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70DAC">
              <w:rPr>
                <w:rFonts w:cs="B Titr" w:hint="cs"/>
                <w:b/>
                <w:bCs/>
                <w:sz w:val="18"/>
                <w:szCs w:val="18"/>
                <w:rtl/>
              </w:rPr>
              <w:t>بلي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</w:tcPr>
          <w:p w14:paraId="779E45E7" w14:textId="77777777" w:rsidR="0049390F" w:rsidRPr="00870DAC" w:rsidRDefault="0049390F" w:rsidP="00870D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70DAC">
              <w:rPr>
                <w:rFonts w:cs="B Titr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</w:tcPr>
          <w:p w14:paraId="0DEC94AD" w14:textId="77777777" w:rsidR="0049390F" w:rsidRPr="00870DAC" w:rsidRDefault="0049390F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تعداد تخت</w:t>
            </w:r>
          </w:p>
          <w:p w14:paraId="481057BC" w14:textId="77777777" w:rsidR="0049390F" w:rsidRPr="00870DAC" w:rsidRDefault="0049390F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(بیمارستان و...)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</w:tcPr>
          <w:p w14:paraId="3602AB8D" w14:textId="77777777" w:rsidR="0049390F" w:rsidRPr="00870DAC" w:rsidRDefault="0049390F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سال شروع پروژه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</w:tcPr>
          <w:p w14:paraId="1F7C1B6A" w14:textId="77777777" w:rsidR="0049390F" w:rsidRPr="00870DAC" w:rsidRDefault="0049390F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سال پایان پروژه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</w:tcPr>
          <w:p w14:paraId="77346727" w14:textId="77777777" w:rsidR="0049390F" w:rsidRPr="00870DAC" w:rsidRDefault="0049390F" w:rsidP="00870DAC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درصد پیشرفت فیزیکی </w:t>
            </w:r>
          </w:p>
        </w:tc>
        <w:tc>
          <w:tcPr>
            <w:tcW w:w="1717" w:type="dxa"/>
            <w:gridSpan w:val="2"/>
            <w:shd w:val="clear" w:color="auto" w:fill="DBE5F1" w:themeFill="accent1" w:themeFillTint="33"/>
          </w:tcPr>
          <w:p w14:paraId="30664578" w14:textId="77777777" w:rsidR="0049390F" w:rsidRPr="00870DAC" w:rsidRDefault="0049390F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نحوه مشارکت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5E83E1A3" w14:textId="77777777" w:rsidR="0049390F" w:rsidRPr="00870DAC" w:rsidRDefault="0049390F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ارزش ریالی کل پروژه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4740A47" w14:textId="77777777" w:rsidR="0049390F" w:rsidRPr="00870DAC" w:rsidRDefault="0049390F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ارزش ریالی مشارکت</w:t>
            </w:r>
          </w:p>
        </w:tc>
        <w:tc>
          <w:tcPr>
            <w:tcW w:w="1559" w:type="dxa"/>
            <w:gridSpan w:val="2"/>
            <w:shd w:val="clear" w:color="auto" w:fill="DBE5F1" w:themeFill="accent1" w:themeFillTint="33"/>
          </w:tcPr>
          <w:p w14:paraId="72BAF405" w14:textId="77777777" w:rsidR="0049390F" w:rsidRPr="00870DAC" w:rsidRDefault="0049390F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نحوه مدیریت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093066CB" w14:textId="77777777" w:rsidR="0049390F" w:rsidRPr="00870DAC" w:rsidRDefault="0049390F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نام و نام خانوادگی خیر/خیرین</w:t>
            </w:r>
          </w:p>
        </w:tc>
      </w:tr>
      <w:tr w:rsidR="006D7E88" w:rsidRPr="00AF7982" w14:paraId="3E727665" w14:textId="77777777" w:rsidTr="00344F79">
        <w:trPr>
          <w:trHeight w:val="61"/>
        </w:trPr>
        <w:tc>
          <w:tcPr>
            <w:tcW w:w="431" w:type="dxa"/>
            <w:vMerge/>
            <w:shd w:val="clear" w:color="auto" w:fill="DBE5F1" w:themeFill="accent1" w:themeFillTint="33"/>
          </w:tcPr>
          <w:p w14:paraId="6F9313C0" w14:textId="77777777" w:rsidR="006D7E88" w:rsidRPr="00870DAC" w:rsidRDefault="006D7E88" w:rsidP="008E5A08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77" w:type="dxa"/>
            <w:vMerge/>
            <w:shd w:val="clear" w:color="auto" w:fill="DBE5F1" w:themeFill="accent1" w:themeFillTint="33"/>
          </w:tcPr>
          <w:p w14:paraId="7869AF32" w14:textId="77777777" w:rsidR="006D7E88" w:rsidRPr="00870DAC" w:rsidRDefault="006D7E88" w:rsidP="008E5A0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vMerge/>
            <w:shd w:val="clear" w:color="auto" w:fill="DBE5F1" w:themeFill="accent1" w:themeFillTint="33"/>
          </w:tcPr>
          <w:p w14:paraId="09731A83" w14:textId="77777777" w:rsidR="006D7E88" w:rsidRPr="00870DAC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1FCCC51F" w14:textId="77777777" w:rsidR="006D7E88" w:rsidRPr="00870DAC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0DB2EC37" w14:textId="77777777" w:rsidR="006D7E88" w:rsidRPr="00870DAC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14:paraId="241CA511" w14:textId="77777777" w:rsidR="006D7E88" w:rsidRPr="00870DAC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</w:tcPr>
          <w:p w14:paraId="79F541A8" w14:textId="77777777" w:rsidR="006D7E88" w:rsidRPr="00870DAC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</w:tcPr>
          <w:p w14:paraId="50E4CAFB" w14:textId="77777777" w:rsidR="006D7E88" w:rsidRPr="00870DAC" w:rsidRDefault="006D7E88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</w:tcPr>
          <w:p w14:paraId="744BF03F" w14:textId="77777777" w:rsidR="006D7E88" w:rsidRPr="00870DAC" w:rsidRDefault="006D7E88" w:rsidP="00870DAC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6" w:type="dxa"/>
            <w:shd w:val="clear" w:color="auto" w:fill="DBE5F1" w:themeFill="accent1" w:themeFillTint="33"/>
          </w:tcPr>
          <w:p w14:paraId="204CA4C3" w14:textId="77777777" w:rsidR="006D7E88" w:rsidRPr="00870DAC" w:rsidRDefault="006D7E88" w:rsidP="00870DAC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درصد سهم خیر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37599AB1" w14:textId="77777777" w:rsidR="006D7E88" w:rsidRPr="00870DAC" w:rsidRDefault="006D7E88" w:rsidP="00870DAC">
            <w:pPr>
              <w:jc w:val="center"/>
              <w:rPr>
                <w:rFonts w:cs="B Titr"/>
                <w:rtl/>
              </w:rPr>
            </w:pPr>
            <w:r w:rsidRPr="0086070B">
              <w:rPr>
                <w:rFonts w:cs="B Titr" w:hint="cs"/>
                <w:b/>
                <w:bCs/>
                <w:sz w:val="16"/>
                <w:szCs w:val="16"/>
                <w:rtl/>
              </w:rPr>
              <w:t>درصد سهم دانشگاه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03904794" w14:textId="77777777" w:rsidR="006D7E88" w:rsidRPr="00870DAC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5116B2FC" w14:textId="77777777" w:rsidR="006D7E88" w:rsidRPr="00870DAC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EDD4C8E" w14:textId="77777777" w:rsidR="006D7E88" w:rsidRPr="00870DAC" w:rsidRDefault="006D7E88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توسط خیر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ACEC9B7" w14:textId="77777777" w:rsidR="006D7E88" w:rsidRPr="00870DAC" w:rsidRDefault="006D7E88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توسط دانشگاه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2A1D3B23" w14:textId="77777777" w:rsidR="006D7E88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D7E88" w:rsidRPr="00AF7982" w14:paraId="4DE6152B" w14:textId="77777777" w:rsidTr="00344F79">
        <w:trPr>
          <w:trHeight w:val="679"/>
        </w:trPr>
        <w:tc>
          <w:tcPr>
            <w:tcW w:w="431" w:type="dxa"/>
          </w:tcPr>
          <w:p w14:paraId="4834E1E0" w14:textId="77777777" w:rsidR="006D7E88" w:rsidRPr="00B60A1C" w:rsidRDefault="006D7E88" w:rsidP="0049390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0A1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77" w:type="dxa"/>
          </w:tcPr>
          <w:p w14:paraId="2FCA1868" w14:textId="77777777" w:rsidR="006D7E88" w:rsidRPr="00AE0A8E" w:rsidRDefault="006D7E88" w:rsidP="008E5A0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E0A8E">
              <w:rPr>
                <w:rFonts w:cs="B Titr" w:hint="cs"/>
                <w:sz w:val="18"/>
                <w:szCs w:val="18"/>
                <w:rtl/>
              </w:rPr>
              <w:t>احداث بیمارستان</w:t>
            </w:r>
          </w:p>
        </w:tc>
        <w:tc>
          <w:tcPr>
            <w:tcW w:w="849" w:type="dxa"/>
          </w:tcPr>
          <w:p w14:paraId="771712F0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4B3E7421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35F9E20B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14:paraId="4E61817C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0DB14273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644EE56E" w14:textId="77777777" w:rsidR="006D7E88" w:rsidRPr="0013303D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41C49AE2" w14:textId="77777777" w:rsidR="006D7E88" w:rsidRPr="0013303D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6" w:type="dxa"/>
          </w:tcPr>
          <w:p w14:paraId="2E76957D" w14:textId="77777777" w:rsidR="006D7E88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14:paraId="16519788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14:paraId="532EFBF2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4C844DF4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0AAF57B8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03C4EBAA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3491869D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D7E88" w:rsidRPr="00AF7982" w14:paraId="0B31856B" w14:textId="77777777" w:rsidTr="00344F79">
        <w:trPr>
          <w:trHeight w:val="634"/>
        </w:trPr>
        <w:tc>
          <w:tcPr>
            <w:tcW w:w="431" w:type="dxa"/>
          </w:tcPr>
          <w:p w14:paraId="0EC6EE30" w14:textId="77777777" w:rsidR="006D7E88" w:rsidRPr="00B60A1C" w:rsidRDefault="006D7E88" w:rsidP="0049390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0A1C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77" w:type="dxa"/>
          </w:tcPr>
          <w:p w14:paraId="00AC5992" w14:textId="77777777" w:rsidR="006D7E88" w:rsidRPr="00AE0A8E" w:rsidRDefault="006D7E88" w:rsidP="00B60A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E0A8E">
              <w:rPr>
                <w:rFonts w:cs="B Titr" w:hint="cs"/>
                <w:sz w:val="18"/>
                <w:szCs w:val="18"/>
                <w:rtl/>
              </w:rPr>
              <w:t>احداث درمانگاه/کلینیک/پلی کلینیک</w:t>
            </w:r>
          </w:p>
        </w:tc>
        <w:tc>
          <w:tcPr>
            <w:tcW w:w="849" w:type="dxa"/>
          </w:tcPr>
          <w:p w14:paraId="6EF4D701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41E93E92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2C123A23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14:paraId="524D150C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722D605F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51D715BF" w14:textId="77777777" w:rsidR="006D7E88" w:rsidRPr="0013303D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436A1654" w14:textId="77777777" w:rsidR="006D7E88" w:rsidRPr="0013303D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6" w:type="dxa"/>
          </w:tcPr>
          <w:p w14:paraId="57E77B77" w14:textId="77777777" w:rsidR="006D7E88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14:paraId="66787419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14:paraId="360AC431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56154EDC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0A7F3D92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4E69AFE1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478D1A2A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D7E88" w:rsidRPr="00AF7982" w14:paraId="5A4A531A" w14:textId="77777777" w:rsidTr="00344F79">
        <w:trPr>
          <w:trHeight w:val="604"/>
        </w:trPr>
        <w:tc>
          <w:tcPr>
            <w:tcW w:w="431" w:type="dxa"/>
          </w:tcPr>
          <w:p w14:paraId="05D80A47" w14:textId="77777777" w:rsidR="006D7E88" w:rsidRPr="00B60A1C" w:rsidRDefault="006D7E88" w:rsidP="0049390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0A1C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77" w:type="dxa"/>
          </w:tcPr>
          <w:p w14:paraId="4C0F064E" w14:textId="77777777" w:rsidR="006D7E88" w:rsidRPr="00AE0A8E" w:rsidRDefault="006D7E88" w:rsidP="00B60A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E0A8E">
              <w:rPr>
                <w:rFonts w:cs="B Titr" w:hint="cs"/>
                <w:sz w:val="18"/>
                <w:szCs w:val="18"/>
                <w:rtl/>
              </w:rPr>
              <w:t>احدث مرکز خدمات جامع سلامت</w:t>
            </w:r>
          </w:p>
        </w:tc>
        <w:tc>
          <w:tcPr>
            <w:tcW w:w="849" w:type="dxa"/>
          </w:tcPr>
          <w:p w14:paraId="7771C73C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62F52E06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72F3854D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14:paraId="034DD51C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5BF549A5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6C171ACE" w14:textId="77777777" w:rsidR="006D7E88" w:rsidRPr="0013303D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4D6C35D7" w14:textId="77777777" w:rsidR="006D7E88" w:rsidRPr="0013303D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6" w:type="dxa"/>
          </w:tcPr>
          <w:p w14:paraId="4B5A4D40" w14:textId="77777777" w:rsidR="006D7E88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14:paraId="6252696A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14:paraId="0EA2E732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1A8C1AEB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0BF1743A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49049A27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509AB624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D7E88" w:rsidRPr="00AF7982" w14:paraId="329679E0" w14:textId="77777777" w:rsidTr="00344F79">
        <w:trPr>
          <w:trHeight w:val="488"/>
        </w:trPr>
        <w:tc>
          <w:tcPr>
            <w:tcW w:w="431" w:type="dxa"/>
          </w:tcPr>
          <w:p w14:paraId="7062E5FB" w14:textId="77777777" w:rsidR="006D7E88" w:rsidRPr="00B60A1C" w:rsidRDefault="006D7E88" w:rsidP="0049390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0A1C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77" w:type="dxa"/>
          </w:tcPr>
          <w:p w14:paraId="1D1DD0B6" w14:textId="77777777" w:rsidR="006D7E88" w:rsidRPr="00AE0A8E" w:rsidRDefault="006D7E88" w:rsidP="008E5A0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E0A8E">
              <w:rPr>
                <w:rFonts w:cs="B Titr" w:hint="cs"/>
                <w:sz w:val="18"/>
                <w:szCs w:val="18"/>
                <w:rtl/>
              </w:rPr>
              <w:t>احداث پایگاه سلامت</w:t>
            </w:r>
          </w:p>
          <w:p w14:paraId="1BDC99C8" w14:textId="77777777" w:rsidR="006D7E88" w:rsidRPr="00AE0A8E" w:rsidRDefault="006D7E88" w:rsidP="008E5A0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14:paraId="790441F4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3363259A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7DA65770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14:paraId="7175635D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3F71D468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0CEE69BC" w14:textId="77777777" w:rsidR="006D7E88" w:rsidRPr="0013303D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315AFD81" w14:textId="77777777" w:rsidR="006D7E88" w:rsidRPr="0013303D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6" w:type="dxa"/>
          </w:tcPr>
          <w:p w14:paraId="0ABC1E26" w14:textId="77777777" w:rsidR="006D7E88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14:paraId="6DDD5AF0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14:paraId="5FF69FCC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135D43A2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7BF84E40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7FDEFA7C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283C7663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D7E88" w:rsidRPr="00AF7982" w14:paraId="53683006" w14:textId="77777777" w:rsidTr="00344F79">
        <w:trPr>
          <w:trHeight w:val="483"/>
        </w:trPr>
        <w:tc>
          <w:tcPr>
            <w:tcW w:w="431" w:type="dxa"/>
          </w:tcPr>
          <w:p w14:paraId="51CE4BE8" w14:textId="77777777" w:rsidR="006D7E88" w:rsidRPr="00B60A1C" w:rsidRDefault="006D7E88" w:rsidP="0049390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0A1C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77" w:type="dxa"/>
          </w:tcPr>
          <w:p w14:paraId="7242F2B2" w14:textId="77777777" w:rsidR="006D7E88" w:rsidRPr="00AE0A8E" w:rsidRDefault="006D7E88" w:rsidP="008E5A0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E0A8E">
              <w:rPr>
                <w:rFonts w:cs="B Titr" w:hint="cs"/>
                <w:sz w:val="18"/>
                <w:szCs w:val="18"/>
                <w:rtl/>
              </w:rPr>
              <w:t>احداث خانه بهداشت</w:t>
            </w:r>
          </w:p>
          <w:p w14:paraId="0D659AB1" w14:textId="77777777" w:rsidR="006D7E88" w:rsidRPr="00AE0A8E" w:rsidRDefault="006D7E88" w:rsidP="008E5A0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14:paraId="0DEC2DE1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38A8BF58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3CC16C0F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14:paraId="635B542A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41B8AB7F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6497F19D" w14:textId="77777777" w:rsidR="006D7E88" w:rsidRPr="0013303D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341D0301" w14:textId="77777777" w:rsidR="006D7E88" w:rsidRPr="0013303D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6" w:type="dxa"/>
          </w:tcPr>
          <w:p w14:paraId="58091793" w14:textId="77777777" w:rsidR="006D7E88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14:paraId="6FDA56EA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14:paraId="26453A28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48D4E0C7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29C020BD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4AB4C275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1394ED81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D7E88" w:rsidRPr="00AF7982" w14:paraId="747C4270" w14:textId="77777777" w:rsidTr="00344F79">
        <w:trPr>
          <w:trHeight w:val="614"/>
        </w:trPr>
        <w:tc>
          <w:tcPr>
            <w:tcW w:w="431" w:type="dxa"/>
          </w:tcPr>
          <w:p w14:paraId="5F073EEE" w14:textId="77777777" w:rsidR="006D7E88" w:rsidRPr="00B60A1C" w:rsidRDefault="006D7E88" w:rsidP="0049390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0A1C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77" w:type="dxa"/>
          </w:tcPr>
          <w:p w14:paraId="340607C1" w14:textId="77777777" w:rsidR="006D7E88" w:rsidRPr="00AE0A8E" w:rsidRDefault="006D7E88" w:rsidP="00B60A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E0A8E">
              <w:rPr>
                <w:rFonts w:cs="B Titr" w:hint="cs"/>
                <w:sz w:val="18"/>
                <w:szCs w:val="18"/>
                <w:rtl/>
              </w:rPr>
              <w:t>احداث مرکز فورتیهای پزشکی</w:t>
            </w:r>
          </w:p>
        </w:tc>
        <w:tc>
          <w:tcPr>
            <w:tcW w:w="849" w:type="dxa"/>
          </w:tcPr>
          <w:p w14:paraId="6664420A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2F466C0D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3BABF036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14:paraId="4E2B1804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66452778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06081484" w14:textId="77777777" w:rsidR="006D7E88" w:rsidRPr="0013303D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7F07D155" w14:textId="77777777" w:rsidR="006D7E88" w:rsidRPr="0013303D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6" w:type="dxa"/>
          </w:tcPr>
          <w:p w14:paraId="69F6B1B9" w14:textId="77777777" w:rsidR="006D7E88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14:paraId="380CEC2F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14:paraId="62CDA914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06DC5496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4DA5BCAF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6A445645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5AAE86F5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D7E88" w:rsidRPr="00AF7982" w14:paraId="7D3DD489" w14:textId="77777777" w:rsidTr="00344F79">
        <w:trPr>
          <w:trHeight w:val="475"/>
        </w:trPr>
        <w:tc>
          <w:tcPr>
            <w:tcW w:w="431" w:type="dxa"/>
          </w:tcPr>
          <w:p w14:paraId="5E0DAFEE" w14:textId="77777777" w:rsidR="006D7E88" w:rsidRPr="00B60A1C" w:rsidRDefault="006D7E88" w:rsidP="0049390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0A1C"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77" w:type="dxa"/>
          </w:tcPr>
          <w:p w14:paraId="4E23375E" w14:textId="77777777" w:rsidR="006D7E88" w:rsidRPr="00AE0A8E" w:rsidRDefault="006D7E88" w:rsidP="00B60A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E0A8E">
              <w:rPr>
                <w:rFonts w:cs="B Titr" w:hint="cs"/>
                <w:sz w:val="18"/>
                <w:szCs w:val="18"/>
                <w:rtl/>
              </w:rPr>
              <w:t>احداث واحدهای آموزشی</w:t>
            </w:r>
          </w:p>
        </w:tc>
        <w:tc>
          <w:tcPr>
            <w:tcW w:w="849" w:type="dxa"/>
          </w:tcPr>
          <w:p w14:paraId="380FFF4B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58C1BA89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1B1DEEE4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14:paraId="6662617D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6742EF3F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0DE120E0" w14:textId="77777777" w:rsidR="006D7E88" w:rsidRPr="0013303D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10B6F4D0" w14:textId="77777777" w:rsidR="006D7E88" w:rsidRPr="0013303D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6" w:type="dxa"/>
          </w:tcPr>
          <w:p w14:paraId="55DA9552" w14:textId="77777777" w:rsidR="006D7E88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14:paraId="3D9F48C0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14:paraId="22B6BF0D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57CC0C45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49FF95E6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6D26626E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749B19E8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D7E88" w:rsidRPr="00AF7982" w14:paraId="62978800" w14:textId="77777777" w:rsidTr="00344F79">
        <w:trPr>
          <w:trHeight w:val="507"/>
        </w:trPr>
        <w:tc>
          <w:tcPr>
            <w:tcW w:w="431" w:type="dxa"/>
          </w:tcPr>
          <w:p w14:paraId="480F8454" w14:textId="77777777" w:rsidR="006D7E88" w:rsidRPr="00B60A1C" w:rsidRDefault="006D7E88" w:rsidP="0049390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0A1C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77" w:type="dxa"/>
          </w:tcPr>
          <w:p w14:paraId="16546E66" w14:textId="77777777" w:rsidR="006D7E88" w:rsidRPr="00AE0A8E" w:rsidRDefault="006D7E88" w:rsidP="008E5A0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E0A8E">
              <w:rPr>
                <w:rFonts w:cs="B Titr" w:hint="cs"/>
                <w:sz w:val="18"/>
                <w:szCs w:val="18"/>
                <w:rtl/>
              </w:rPr>
              <w:t>احداث واحدهای پژوهشی</w:t>
            </w:r>
          </w:p>
        </w:tc>
        <w:tc>
          <w:tcPr>
            <w:tcW w:w="849" w:type="dxa"/>
          </w:tcPr>
          <w:p w14:paraId="401BF767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0BEEF4AD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692D448C" w14:textId="77777777" w:rsidR="006D7E88" w:rsidRPr="00C33622" w:rsidRDefault="006D7E88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14:paraId="08AB9571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3990B6B7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7FBE59D3" w14:textId="77777777" w:rsidR="006D7E88" w:rsidRPr="0013303D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44890191" w14:textId="77777777" w:rsidR="006D7E88" w:rsidRPr="0013303D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6" w:type="dxa"/>
          </w:tcPr>
          <w:p w14:paraId="570DF2B6" w14:textId="77777777" w:rsidR="006D7E88" w:rsidRDefault="006D7E88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14:paraId="4D25248E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14:paraId="24F83FC4" w14:textId="77777777" w:rsidR="006D7E88" w:rsidRDefault="006D7E88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62B3166C" w14:textId="77777777" w:rsidR="006D7E88" w:rsidRPr="0000024D" w:rsidRDefault="006D7E88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0B700D5F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64BDAAB5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5B4AE09B" w14:textId="77777777" w:rsidR="006D7E88" w:rsidRPr="00F07217" w:rsidRDefault="006D7E88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E0A8E" w:rsidRPr="00AF7982" w14:paraId="7C50365B" w14:textId="77777777" w:rsidTr="00473497">
        <w:trPr>
          <w:trHeight w:val="477"/>
        </w:trPr>
        <w:tc>
          <w:tcPr>
            <w:tcW w:w="431" w:type="dxa"/>
          </w:tcPr>
          <w:p w14:paraId="6A496534" w14:textId="77777777" w:rsidR="00AE0A8E" w:rsidRPr="00B60A1C" w:rsidRDefault="00AE0A8E" w:rsidP="008E5A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0A1C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77" w:type="dxa"/>
          </w:tcPr>
          <w:p w14:paraId="1CBC69BD" w14:textId="77777777" w:rsidR="00AE0A8E" w:rsidRPr="00AE0A8E" w:rsidRDefault="00AE0A8E" w:rsidP="008E5A0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E0A8E">
              <w:rPr>
                <w:rFonts w:cs="B Titr" w:hint="cs"/>
                <w:sz w:val="18"/>
                <w:szCs w:val="18"/>
                <w:rtl/>
              </w:rPr>
              <w:t>احداث همراه سرا</w:t>
            </w:r>
          </w:p>
        </w:tc>
        <w:tc>
          <w:tcPr>
            <w:tcW w:w="849" w:type="dxa"/>
          </w:tcPr>
          <w:p w14:paraId="03313614" w14:textId="77777777" w:rsidR="00AE0A8E" w:rsidRPr="00C33622" w:rsidRDefault="00AE0A8E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11F45C82" w14:textId="77777777" w:rsidR="00AE0A8E" w:rsidRPr="00C33622" w:rsidRDefault="00AE0A8E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668DA664" w14:textId="77777777" w:rsidR="00AE0A8E" w:rsidRPr="00C33622" w:rsidRDefault="00AE0A8E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14:paraId="63353FE4" w14:textId="77777777" w:rsidR="00AE0A8E" w:rsidRDefault="00AE0A8E" w:rsidP="00870DAC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0CE0E772" w14:textId="77777777" w:rsidR="00AE0A8E" w:rsidRPr="0000024D" w:rsidRDefault="00AE0A8E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2B1BBD2F" w14:textId="77777777" w:rsidR="00AE0A8E" w:rsidRPr="0013303D" w:rsidRDefault="00AE0A8E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62357376" w14:textId="77777777" w:rsidR="00AE0A8E" w:rsidRPr="0013303D" w:rsidRDefault="00AE0A8E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6" w:type="dxa"/>
          </w:tcPr>
          <w:p w14:paraId="379B6955" w14:textId="77777777" w:rsidR="00AE0A8E" w:rsidRPr="0013303D" w:rsidRDefault="00AE0A8E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14:paraId="6024B832" w14:textId="77777777" w:rsidR="00AE0A8E" w:rsidRDefault="00AE0A8E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</w:tcPr>
          <w:p w14:paraId="7BBB3997" w14:textId="77777777" w:rsidR="00AE0A8E" w:rsidRDefault="00AE0A8E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589D577B" w14:textId="77777777" w:rsidR="00AE0A8E" w:rsidRPr="0000024D" w:rsidRDefault="00AE0A8E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2731ECD1" w14:textId="77777777" w:rsidR="00AE0A8E" w:rsidRPr="00F07217" w:rsidRDefault="00AE0A8E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4156CD51" w14:textId="77777777" w:rsidR="00AE0A8E" w:rsidRPr="00F07217" w:rsidRDefault="00AE0A8E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3A0F6987" w14:textId="77777777" w:rsidR="00AE0A8E" w:rsidRPr="00F07217" w:rsidRDefault="00AE0A8E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E0A8E" w:rsidRPr="00AF7982" w14:paraId="359F8E17" w14:textId="77777777" w:rsidTr="00AE0A8E">
        <w:trPr>
          <w:trHeight w:val="61"/>
        </w:trPr>
        <w:tc>
          <w:tcPr>
            <w:tcW w:w="431" w:type="dxa"/>
          </w:tcPr>
          <w:p w14:paraId="2C424ADA" w14:textId="77777777" w:rsidR="00AE0A8E" w:rsidRPr="00B60A1C" w:rsidRDefault="00AE0A8E" w:rsidP="00870DA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0A1C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77" w:type="dxa"/>
          </w:tcPr>
          <w:p w14:paraId="063E6889" w14:textId="77777777" w:rsidR="00AE0A8E" w:rsidRPr="00AE0A8E" w:rsidRDefault="00AE0A8E" w:rsidP="00870DA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E0A8E">
              <w:rPr>
                <w:rFonts w:cs="B Titr" w:hint="cs"/>
                <w:sz w:val="18"/>
                <w:szCs w:val="18"/>
                <w:rtl/>
              </w:rPr>
              <w:t>سایر</w:t>
            </w:r>
          </w:p>
        </w:tc>
        <w:tc>
          <w:tcPr>
            <w:tcW w:w="849" w:type="dxa"/>
          </w:tcPr>
          <w:p w14:paraId="233D135B" w14:textId="77777777" w:rsidR="00AE0A8E" w:rsidRDefault="00AE0A8E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91C5DC0" w14:textId="77777777" w:rsidR="00AE0A8E" w:rsidRPr="00C33622" w:rsidRDefault="00AE0A8E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50458AD5" w14:textId="77777777" w:rsidR="00AE0A8E" w:rsidRPr="00C33622" w:rsidRDefault="00AE0A8E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16EBDF6E" w14:textId="77777777" w:rsidR="00AE0A8E" w:rsidRPr="00C33622" w:rsidRDefault="00AE0A8E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14:paraId="71E72E76" w14:textId="77777777" w:rsidR="00AE0A8E" w:rsidRDefault="00AE0A8E" w:rsidP="00870DAC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4CEE6B37" w14:textId="77777777" w:rsidR="00AE0A8E" w:rsidRPr="0000024D" w:rsidRDefault="00AE0A8E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7193EAAE" w14:textId="77777777" w:rsidR="00AE0A8E" w:rsidRPr="0013303D" w:rsidRDefault="00AE0A8E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529EFCE9" w14:textId="77777777" w:rsidR="00AE0A8E" w:rsidRPr="0013303D" w:rsidRDefault="00AE0A8E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6" w:type="dxa"/>
          </w:tcPr>
          <w:p w14:paraId="38595F78" w14:textId="77777777" w:rsidR="00AE0A8E" w:rsidRPr="0013303D" w:rsidRDefault="00AE0A8E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14:paraId="57B05CDA" w14:textId="77777777" w:rsidR="00AE0A8E" w:rsidRDefault="00AE0A8E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3E7045E" w14:textId="77777777" w:rsidR="00AE0A8E" w:rsidRDefault="00AE0A8E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709F5693" w14:textId="77777777" w:rsidR="00AE0A8E" w:rsidRPr="0000024D" w:rsidRDefault="00AE0A8E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2BC929BC" w14:textId="77777777" w:rsidR="00AE0A8E" w:rsidRPr="00F07217" w:rsidRDefault="00AE0A8E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5F52CD2A" w14:textId="77777777" w:rsidR="00AE0A8E" w:rsidRPr="00F07217" w:rsidRDefault="00AE0A8E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0695A31F" w14:textId="77777777" w:rsidR="00AE0A8E" w:rsidRPr="00F07217" w:rsidRDefault="00AE0A8E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14:paraId="451ADA2D" w14:textId="39900483" w:rsidR="00350E14" w:rsidRDefault="0063433D" w:rsidP="0063433D">
      <w:pPr>
        <w:tabs>
          <w:tab w:val="left" w:pos="6420"/>
          <w:tab w:val="left" w:pos="7628"/>
        </w:tabs>
        <w:rPr>
          <w:rFonts w:cs="B Titr"/>
        </w:rPr>
      </w:pPr>
      <w:r>
        <w:rPr>
          <w:rFonts w:cs="Arial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16CECDD5" wp14:editId="16BB30E2">
            <wp:simplePos x="0" y="0"/>
            <wp:positionH relativeFrom="column">
              <wp:posOffset>7505701</wp:posOffset>
            </wp:positionH>
            <wp:positionV relativeFrom="paragraph">
              <wp:posOffset>-752475</wp:posOffset>
            </wp:positionV>
            <wp:extent cx="1258570" cy="742471"/>
            <wp:effectExtent l="19050" t="0" r="0" b="0"/>
            <wp:wrapNone/>
            <wp:docPr id="1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742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594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F130A" wp14:editId="6B51BB6C">
                <wp:simplePos x="0" y="0"/>
                <wp:positionH relativeFrom="column">
                  <wp:posOffset>6905625</wp:posOffset>
                </wp:positionH>
                <wp:positionV relativeFrom="paragraph">
                  <wp:posOffset>-114300</wp:posOffset>
                </wp:positionV>
                <wp:extent cx="2620645" cy="6381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C0CAB" w14:textId="77777777" w:rsidR="00C241AE" w:rsidRPr="00950DE5" w:rsidRDefault="00C241AE" w:rsidP="006343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0DE5">
                              <w:rPr>
                                <w:rFonts w:ascii="IranNastaliq" w:hAnsi="IranNastaliq" w:cs="IranNastaliq"/>
                                <w:szCs w:val="24"/>
                                <w:rtl/>
                              </w:rPr>
                              <w:t>اداره</w:t>
                            </w:r>
                            <w:r w:rsidR="0063433D" w:rsidRPr="00950DE5">
                              <w:rPr>
                                <w:rFonts w:ascii="IranNastaliq" w:hAnsi="IranNastaliq" w:cs="IranNastaliq" w:hint="cs"/>
                                <w:szCs w:val="24"/>
                                <w:rtl/>
                              </w:rPr>
                              <w:softHyphen/>
                            </w:r>
                            <w:r w:rsidRPr="00950DE5">
                              <w:rPr>
                                <w:rFonts w:ascii="IranNastaliq" w:hAnsi="IranNastaliq" w:cs="IranNastaliq"/>
                                <w:szCs w:val="24"/>
                                <w:rtl/>
                              </w:rPr>
                              <w:t xml:space="preserve">کل سازمان های  </w:t>
                            </w:r>
                            <w:r w:rsidR="0063433D" w:rsidRPr="00950DE5">
                              <w:rPr>
                                <w:rFonts w:ascii="IranNastaliq" w:hAnsi="IranNastaliq" w:cs="IranNastaliq" w:hint="cs"/>
                                <w:szCs w:val="24"/>
                                <w:rtl/>
                              </w:rPr>
                              <w:t xml:space="preserve">مردم </w:t>
                            </w:r>
                            <w:r w:rsidRPr="00950DE5">
                              <w:rPr>
                                <w:rFonts w:ascii="IranNastaliq" w:hAnsi="IranNastaliq" w:cs="IranNastaliq"/>
                                <w:szCs w:val="24"/>
                                <w:rtl/>
                              </w:rPr>
                              <w:t>نهاد و خیرین سلامت</w:t>
                            </w:r>
                          </w:p>
                          <w:p w14:paraId="0DFEB73E" w14:textId="77777777" w:rsidR="00350E14" w:rsidRPr="00CA5375" w:rsidRDefault="00350E14" w:rsidP="00350E1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F13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3.75pt;margin-top:-9pt;width:206.3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" filled="f" stroked="f">
                <v:textbox>
                  <w:txbxContent>
                    <w:p w14:paraId="0C7C0CAB" w14:textId="77777777" w:rsidR="00C241AE" w:rsidRPr="00950DE5" w:rsidRDefault="00C241AE" w:rsidP="006343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50DE5">
                        <w:rPr>
                          <w:rFonts w:ascii="IranNastaliq" w:hAnsi="IranNastaliq" w:cs="IranNastaliq"/>
                          <w:szCs w:val="24"/>
                          <w:rtl/>
                        </w:rPr>
                        <w:t>اداره</w:t>
                      </w:r>
                      <w:r w:rsidR="0063433D" w:rsidRPr="00950DE5">
                        <w:rPr>
                          <w:rFonts w:ascii="IranNastaliq" w:hAnsi="IranNastaliq" w:cs="IranNastaliq" w:hint="cs"/>
                          <w:szCs w:val="24"/>
                          <w:rtl/>
                        </w:rPr>
                        <w:softHyphen/>
                      </w:r>
                      <w:r w:rsidRPr="00950DE5">
                        <w:rPr>
                          <w:rFonts w:ascii="IranNastaliq" w:hAnsi="IranNastaliq" w:cs="IranNastaliq"/>
                          <w:szCs w:val="24"/>
                          <w:rtl/>
                        </w:rPr>
                        <w:t xml:space="preserve">کل سازمان های  </w:t>
                      </w:r>
                      <w:r w:rsidR="0063433D" w:rsidRPr="00950DE5">
                        <w:rPr>
                          <w:rFonts w:ascii="IranNastaliq" w:hAnsi="IranNastaliq" w:cs="IranNastaliq" w:hint="cs"/>
                          <w:szCs w:val="24"/>
                          <w:rtl/>
                        </w:rPr>
                        <w:t xml:space="preserve">مردم </w:t>
                      </w:r>
                      <w:r w:rsidRPr="00950DE5">
                        <w:rPr>
                          <w:rFonts w:ascii="IranNastaliq" w:hAnsi="IranNastaliq" w:cs="IranNastaliq"/>
                          <w:szCs w:val="24"/>
                          <w:rtl/>
                        </w:rPr>
                        <w:t>نهاد و خیرین سلامت</w:t>
                      </w:r>
                    </w:p>
                    <w:p w14:paraId="0DFEB73E" w14:textId="77777777" w:rsidR="00350E14" w:rsidRPr="00CA5375" w:rsidRDefault="00350E14" w:rsidP="00350E14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94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A1E4E" wp14:editId="6624AF23">
                <wp:simplePos x="0" y="0"/>
                <wp:positionH relativeFrom="column">
                  <wp:posOffset>-504825</wp:posOffset>
                </wp:positionH>
                <wp:positionV relativeFrom="paragraph">
                  <wp:posOffset>-263525</wp:posOffset>
                </wp:positionV>
                <wp:extent cx="1590675" cy="333375"/>
                <wp:effectExtent l="19050" t="1905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A591DA" w14:textId="77777777" w:rsidR="00350E14" w:rsidRPr="00EA5890" w:rsidRDefault="00350E14" w:rsidP="00F7341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589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کد فرم :۰۰</w:t>
                            </w:r>
                            <w:r w:rsidR="00DB4C8F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۵</w:t>
                            </w:r>
                            <w:r w:rsidRPr="00EA589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 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A1E4E" id="Rectangle 3" o:spid="_x0000_s1027" style="position:absolute;left:0;text-align:left;margin-left:-39.75pt;margin-top:-20.75pt;width:125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" fillcolor="white [3201]" strokecolor="black [3200]" strokeweight="5pt">
                <v:stroke linestyle="thickThin"/>
                <v:shadow color="#868686"/>
                <v:textbox>
                  <w:txbxContent>
                    <w:p w14:paraId="4AA591DA" w14:textId="77777777" w:rsidR="00350E14" w:rsidRPr="00EA5890" w:rsidRDefault="00350E14" w:rsidP="00F7341B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EA589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کد فرم :۰۰</w:t>
                      </w:r>
                      <w:r w:rsidR="00DB4C8F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۵</w:t>
                      </w:r>
                      <w:r w:rsidRPr="00EA589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- خ</w:t>
                      </w:r>
                    </w:p>
                  </w:txbxContent>
                </v:textbox>
              </v:rect>
            </w:pict>
          </mc:Fallback>
        </mc:AlternateContent>
      </w:r>
      <w:r w:rsidR="00350E14">
        <w:rPr>
          <w:rtl/>
        </w:rPr>
        <w:tab/>
      </w:r>
      <w:r w:rsidR="00350E14" w:rsidRPr="00350E14">
        <w:rPr>
          <w:rFonts w:cs="B Titr" w:hint="cs"/>
          <w:rtl/>
        </w:rPr>
        <w:t>به نام خدا</w:t>
      </w:r>
    </w:p>
    <w:p w14:paraId="3230D7AD" w14:textId="77777777" w:rsidR="00870DAC" w:rsidRPr="00CB7924" w:rsidRDefault="00870DAC" w:rsidP="00870DAC">
      <w:pPr>
        <w:spacing w:after="0"/>
        <w:jc w:val="center"/>
        <w:rPr>
          <w:rFonts w:cs="B Titr"/>
          <w:rtl/>
        </w:rPr>
      </w:pPr>
      <w:r w:rsidRPr="00CB7924">
        <w:rPr>
          <w:rFonts w:cs="B Titr" w:hint="cs"/>
          <w:rtl/>
        </w:rPr>
        <w:t>جدول  پروژه</w:t>
      </w:r>
      <w:r>
        <w:rPr>
          <w:rFonts w:cs="B Titr"/>
          <w:rtl/>
        </w:rPr>
        <w:softHyphen/>
      </w:r>
      <w:r w:rsidRPr="00CB7924">
        <w:rPr>
          <w:rFonts w:cs="B Titr" w:hint="cs"/>
          <w:rtl/>
        </w:rPr>
        <w:t>های عمرانی درحال ساخت توسط خیرین</w:t>
      </w:r>
      <w:r>
        <w:rPr>
          <w:rFonts w:cs="B Titr" w:hint="cs"/>
          <w:rtl/>
        </w:rPr>
        <w:t xml:space="preserve"> دانشگاه/دانشکده از سال ۱۳۹۵ تا شش ماهه  ......... سال  ....</w:t>
      </w:r>
    </w:p>
    <w:sectPr w:rsidR="00870DAC" w:rsidRPr="00CB7924" w:rsidSect="00350E1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77AC4" w14:textId="77777777" w:rsidR="00AC622A" w:rsidRDefault="00AC622A" w:rsidP="00870DAC">
      <w:pPr>
        <w:spacing w:after="0" w:line="240" w:lineRule="auto"/>
      </w:pPr>
      <w:r>
        <w:separator/>
      </w:r>
    </w:p>
  </w:endnote>
  <w:endnote w:type="continuationSeparator" w:id="0">
    <w:p w14:paraId="6DB1D5C4" w14:textId="77777777" w:rsidR="00AC622A" w:rsidRDefault="00AC622A" w:rsidP="0087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C455B" w14:textId="77777777" w:rsidR="00AC622A" w:rsidRDefault="00AC622A" w:rsidP="00870DAC">
      <w:pPr>
        <w:spacing w:after="0" w:line="240" w:lineRule="auto"/>
      </w:pPr>
      <w:r>
        <w:separator/>
      </w:r>
    </w:p>
  </w:footnote>
  <w:footnote w:type="continuationSeparator" w:id="0">
    <w:p w14:paraId="0FAA3AAC" w14:textId="77777777" w:rsidR="00AC622A" w:rsidRDefault="00AC622A" w:rsidP="00870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4"/>
    <w:rsid w:val="0004484C"/>
    <w:rsid w:val="000744A3"/>
    <w:rsid w:val="000926E6"/>
    <w:rsid w:val="000C2700"/>
    <w:rsid w:val="00141E6A"/>
    <w:rsid w:val="001C24E4"/>
    <w:rsid w:val="001C3B8C"/>
    <w:rsid w:val="001F5F6B"/>
    <w:rsid w:val="00344F79"/>
    <w:rsid w:val="00350E14"/>
    <w:rsid w:val="003A7097"/>
    <w:rsid w:val="004645EF"/>
    <w:rsid w:val="004664F5"/>
    <w:rsid w:val="0049390F"/>
    <w:rsid w:val="00514352"/>
    <w:rsid w:val="0059565F"/>
    <w:rsid w:val="005E1F68"/>
    <w:rsid w:val="005E488B"/>
    <w:rsid w:val="0063433D"/>
    <w:rsid w:val="006D7E88"/>
    <w:rsid w:val="00725507"/>
    <w:rsid w:val="0078672D"/>
    <w:rsid w:val="007A261D"/>
    <w:rsid w:val="007B65BF"/>
    <w:rsid w:val="007C1E71"/>
    <w:rsid w:val="0086070B"/>
    <w:rsid w:val="00870DAC"/>
    <w:rsid w:val="008E5A08"/>
    <w:rsid w:val="009055DA"/>
    <w:rsid w:val="009234BE"/>
    <w:rsid w:val="00950DE5"/>
    <w:rsid w:val="009771E7"/>
    <w:rsid w:val="009A0E29"/>
    <w:rsid w:val="00A501F0"/>
    <w:rsid w:val="00A83EEE"/>
    <w:rsid w:val="00AC622A"/>
    <w:rsid w:val="00AE0A8E"/>
    <w:rsid w:val="00B46677"/>
    <w:rsid w:val="00B538DF"/>
    <w:rsid w:val="00B60A1C"/>
    <w:rsid w:val="00BA367E"/>
    <w:rsid w:val="00C241AE"/>
    <w:rsid w:val="00C371AA"/>
    <w:rsid w:val="00C5399B"/>
    <w:rsid w:val="00C827D0"/>
    <w:rsid w:val="00D11448"/>
    <w:rsid w:val="00D535EB"/>
    <w:rsid w:val="00D71A18"/>
    <w:rsid w:val="00DB4C8F"/>
    <w:rsid w:val="00DD4124"/>
    <w:rsid w:val="00DF4F11"/>
    <w:rsid w:val="00DF5947"/>
    <w:rsid w:val="00E1429F"/>
    <w:rsid w:val="00E8535E"/>
    <w:rsid w:val="00ED1BAE"/>
    <w:rsid w:val="00F7341B"/>
    <w:rsid w:val="00F7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5E25"/>
  <w15:docId w15:val="{8120FC6E-3F6A-411B-9FD5-6194232C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E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35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7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DAC"/>
  </w:style>
  <w:style w:type="paragraph" w:styleId="Footer">
    <w:name w:val="footer"/>
    <w:basedOn w:val="Normal"/>
    <w:link w:val="FooterChar"/>
    <w:uiPriority w:val="99"/>
    <w:semiHidden/>
    <w:unhideWhenUsed/>
    <w:rsid w:val="0087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نسيمه عظيمي طبس</cp:lastModifiedBy>
  <cp:revision>2</cp:revision>
  <dcterms:created xsi:type="dcterms:W3CDTF">2022-10-09T07:37:00Z</dcterms:created>
  <dcterms:modified xsi:type="dcterms:W3CDTF">2022-10-09T07:37:00Z</dcterms:modified>
</cp:coreProperties>
</file>