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E43F5" w14:textId="77777777" w:rsidR="00B05A04" w:rsidRPr="00BB6251" w:rsidRDefault="00CB52E6" w:rsidP="00240AAE">
      <w:pPr>
        <w:spacing w:line="240" w:lineRule="auto"/>
        <w:jc w:val="center"/>
        <w:rPr>
          <w:rFonts w:cs="B Zar"/>
          <w:sz w:val="24"/>
          <w:szCs w:val="24"/>
          <w:rtl/>
        </w:rPr>
      </w:pPr>
      <w:r>
        <w:rPr>
          <w:rFonts w:cs="B Zar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72687075" wp14:editId="2BAF30B1">
            <wp:simplePos x="0" y="0"/>
            <wp:positionH relativeFrom="margin">
              <wp:posOffset>7075251</wp:posOffset>
            </wp:positionH>
            <wp:positionV relativeFrom="paragraph">
              <wp:posOffset>9606</wp:posOffset>
            </wp:positionV>
            <wp:extent cx="1605973" cy="797668"/>
            <wp:effectExtent l="0" t="0" r="0" b="2540"/>
            <wp:wrapNone/>
            <wp:docPr id="1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167" cy="804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D1C66C" w14:textId="07FFF661" w:rsidR="00CB52E6" w:rsidRDefault="009D165B" w:rsidP="00CB52E6">
      <w:pPr>
        <w:tabs>
          <w:tab w:val="center" w:pos="6979"/>
        </w:tabs>
        <w:spacing w:line="240" w:lineRule="auto"/>
        <w:rPr>
          <w:rFonts w:cs="B Zar"/>
          <w:sz w:val="24"/>
          <w:szCs w:val="24"/>
          <w:rtl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BB743" wp14:editId="73E3DF71">
                <wp:simplePos x="0" y="0"/>
                <wp:positionH relativeFrom="column">
                  <wp:posOffset>47625</wp:posOffset>
                </wp:positionH>
                <wp:positionV relativeFrom="paragraph">
                  <wp:posOffset>41275</wp:posOffset>
                </wp:positionV>
                <wp:extent cx="1590675" cy="333375"/>
                <wp:effectExtent l="19050" t="1905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E271B0" w14:textId="77777777" w:rsidR="00C81B5F" w:rsidRPr="00EA5890" w:rsidRDefault="00C81B5F" w:rsidP="00315E06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A589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کد فرم 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009</w:t>
                            </w:r>
                            <w:r w:rsidRPr="00EA589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- 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BB743" id="Rectangle 3" o:spid="_x0000_s1026" style="position:absolute;left:0;text-align:left;margin-left:3.75pt;margin-top:3.25pt;width:125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" fillcolor="white [3201]" strokecolor="black [3200]" strokeweight="5pt">
                <v:stroke linestyle="thickThin"/>
                <v:shadow color="#868686"/>
                <v:textbox>
                  <w:txbxContent>
                    <w:p w14:paraId="3FE271B0" w14:textId="77777777" w:rsidR="00C81B5F" w:rsidRPr="00EA5890" w:rsidRDefault="00C81B5F" w:rsidP="00315E06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EA589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کد فرم :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009</w:t>
                      </w:r>
                      <w:r w:rsidRPr="00EA589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- خ</w:t>
                      </w:r>
                    </w:p>
                  </w:txbxContent>
                </v:textbox>
              </v:rect>
            </w:pict>
          </mc:Fallback>
        </mc:AlternateContent>
      </w:r>
      <w:r w:rsidR="00CB52E6">
        <w:rPr>
          <w:rFonts w:cs="B Zar"/>
          <w:sz w:val="24"/>
          <w:szCs w:val="24"/>
          <w:rtl/>
        </w:rPr>
        <w:tab/>
      </w:r>
    </w:p>
    <w:p w14:paraId="2FB614D2" w14:textId="77777777" w:rsidR="00CB52E6" w:rsidRDefault="00CC0169" w:rsidP="00CB52E6">
      <w:pPr>
        <w:tabs>
          <w:tab w:val="center" w:pos="6979"/>
        </w:tabs>
        <w:spacing w:line="240" w:lineRule="auto"/>
        <w:rPr>
          <w:rFonts w:cs="B Zar"/>
          <w:sz w:val="24"/>
          <w:szCs w:val="24"/>
          <w:rtl/>
        </w:rPr>
      </w:pPr>
      <w:r>
        <w:rPr>
          <w:rFonts w:ascii="IranNastaliq" w:hAnsi="IranNastaliq" w:cs="IranNastaliq" w:hint="cs"/>
          <w:sz w:val="28"/>
          <w:szCs w:val="30"/>
          <w:rtl/>
        </w:rPr>
        <w:t>اداره کل سازمان های مردم نهاد و خیرین سلامت</w:t>
      </w:r>
    </w:p>
    <w:tbl>
      <w:tblPr>
        <w:tblStyle w:val="TableGrid"/>
        <w:tblpPr w:leftFromText="180" w:rightFromText="180" w:vertAnchor="text" w:horzAnchor="margin" w:tblpY="769"/>
        <w:bidiVisual/>
        <w:tblW w:w="14742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1984"/>
        <w:gridCol w:w="1985"/>
        <w:gridCol w:w="1984"/>
        <w:gridCol w:w="1659"/>
        <w:gridCol w:w="2027"/>
      </w:tblGrid>
      <w:tr w:rsidR="009318F7" w:rsidRPr="00F10086" w14:paraId="3DC1DA26" w14:textId="77777777" w:rsidTr="00A006B7">
        <w:trPr>
          <w:trHeight w:val="702"/>
        </w:trPr>
        <w:tc>
          <w:tcPr>
            <w:tcW w:w="1134" w:type="dxa"/>
            <w:shd w:val="clear" w:color="auto" w:fill="DBE5F1" w:themeFill="accent1" w:themeFillTint="33"/>
          </w:tcPr>
          <w:p w14:paraId="7749923B" w14:textId="77777777" w:rsidR="009318F7" w:rsidRPr="00806FB3" w:rsidRDefault="009318F7" w:rsidP="009318F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06F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5C7BC862" w14:textId="77777777" w:rsidR="009318F7" w:rsidRPr="00806FB3" w:rsidRDefault="009318F7" w:rsidP="009318F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06FB3">
              <w:rPr>
                <w:rFonts w:cs="B Titr" w:hint="cs"/>
                <w:sz w:val="24"/>
                <w:szCs w:val="24"/>
                <w:rtl/>
              </w:rPr>
              <w:t>اسامی گروهای داوطلب در حوزه سلامت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3C3479F" w14:textId="77777777" w:rsidR="009318F7" w:rsidRPr="00806FB3" w:rsidRDefault="009318F7" w:rsidP="009318F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06FB3">
              <w:rPr>
                <w:rFonts w:cs="B Titr" w:hint="eastAsia"/>
                <w:sz w:val="24"/>
                <w:szCs w:val="24"/>
                <w:rtl/>
              </w:rPr>
              <w:t>حوزه</w:t>
            </w:r>
            <w:r w:rsidR="00814C94">
              <w:rPr>
                <w:rFonts w:cs="B Titr"/>
                <w:sz w:val="24"/>
                <w:szCs w:val="24"/>
              </w:rPr>
              <w:t xml:space="preserve"> </w:t>
            </w:r>
            <w:r w:rsidRPr="00806FB3">
              <w:rPr>
                <w:rFonts w:cs="B Titr" w:hint="eastAsia"/>
                <w:sz w:val="24"/>
                <w:szCs w:val="24"/>
                <w:rtl/>
              </w:rPr>
              <w:t>فعاليت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459F6771" w14:textId="77777777" w:rsidR="009318F7" w:rsidRPr="00806FB3" w:rsidRDefault="009318F7" w:rsidP="009318F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06FB3">
              <w:rPr>
                <w:rFonts w:cs="B Titr" w:hint="cs"/>
                <w:sz w:val="24"/>
                <w:szCs w:val="24"/>
                <w:rtl/>
              </w:rPr>
              <w:t>مجوز دارد / ندارد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0F503B3C" w14:textId="77777777" w:rsidR="009318F7" w:rsidRPr="00806FB3" w:rsidRDefault="009318F7" w:rsidP="009318F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06FB3">
              <w:rPr>
                <w:rFonts w:cs="B Titr" w:hint="cs"/>
                <w:sz w:val="24"/>
                <w:szCs w:val="24"/>
                <w:rtl/>
              </w:rPr>
              <w:t>مرجع صدور مجوز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13FD36D4" w14:textId="77777777" w:rsidR="009318F7" w:rsidRPr="00806FB3" w:rsidRDefault="009318F7" w:rsidP="009318F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06FB3">
              <w:rPr>
                <w:rFonts w:cs="B Titr" w:hint="cs"/>
                <w:sz w:val="24"/>
                <w:szCs w:val="24"/>
                <w:rtl/>
              </w:rPr>
              <w:t>نام مدیر/ دبیر گروه</w:t>
            </w:r>
          </w:p>
        </w:tc>
        <w:tc>
          <w:tcPr>
            <w:tcW w:w="1659" w:type="dxa"/>
            <w:shd w:val="clear" w:color="auto" w:fill="DBE5F1" w:themeFill="accent1" w:themeFillTint="33"/>
          </w:tcPr>
          <w:p w14:paraId="742D282C" w14:textId="77777777" w:rsidR="009318F7" w:rsidRPr="00806FB3" w:rsidRDefault="009318F7" w:rsidP="009318F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06FB3">
              <w:rPr>
                <w:rFonts w:cs="B Titr" w:hint="cs"/>
                <w:sz w:val="24"/>
                <w:szCs w:val="24"/>
                <w:rtl/>
              </w:rPr>
              <w:t>تلفن تماس</w:t>
            </w:r>
          </w:p>
        </w:tc>
        <w:tc>
          <w:tcPr>
            <w:tcW w:w="2027" w:type="dxa"/>
            <w:shd w:val="clear" w:color="auto" w:fill="DBE5F1" w:themeFill="accent1" w:themeFillTint="33"/>
          </w:tcPr>
          <w:p w14:paraId="036B12EE" w14:textId="77777777" w:rsidR="009318F7" w:rsidRPr="00806FB3" w:rsidRDefault="009318F7" w:rsidP="009318F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06FB3">
              <w:rPr>
                <w:rFonts w:cs="B Titr" w:hint="cs"/>
                <w:sz w:val="24"/>
                <w:szCs w:val="24"/>
                <w:rtl/>
              </w:rPr>
              <w:t>آدرس</w:t>
            </w:r>
          </w:p>
        </w:tc>
      </w:tr>
      <w:tr w:rsidR="009318F7" w14:paraId="7B1E8746" w14:textId="77777777" w:rsidTr="009318F7">
        <w:trPr>
          <w:trHeight w:val="826"/>
        </w:trPr>
        <w:tc>
          <w:tcPr>
            <w:tcW w:w="1134" w:type="dxa"/>
            <w:tcBorders>
              <w:bottom w:val="single" w:sz="4" w:space="0" w:color="auto"/>
            </w:tcBorders>
          </w:tcPr>
          <w:p w14:paraId="50DACBA8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4C3BC6D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4209DFB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2596DBE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BD3D767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8FB9244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</w:tcPr>
          <w:p w14:paraId="3626FA51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</w:tcPr>
          <w:p w14:paraId="105DD76F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</w:tr>
      <w:tr w:rsidR="009318F7" w14:paraId="18D7F09D" w14:textId="77777777" w:rsidTr="009318F7">
        <w:trPr>
          <w:trHeight w:val="840"/>
        </w:trPr>
        <w:tc>
          <w:tcPr>
            <w:tcW w:w="1134" w:type="dxa"/>
            <w:tcBorders>
              <w:top w:val="single" w:sz="4" w:space="0" w:color="auto"/>
            </w:tcBorders>
          </w:tcPr>
          <w:p w14:paraId="5D389358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E798E2E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850542C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CBA178B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A25F734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2D895936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</w:tcPr>
          <w:p w14:paraId="093045DC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</w:tcPr>
          <w:p w14:paraId="1BF4C936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</w:tr>
      <w:tr w:rsidR="009318F7" w14:paraId="18B5D6BA" w14:textId="77777777" w:rsidTr="009318F7">
        <w:trPr>
          <w:trHeight w:val="930"/>
        </w:trPr>
        <w:tc>
          <w:tcPr>
            <w:tcW w:w="1134" w:type="dxa"/>
            <w:tcBorders>
              <w:bottom w:val="single" w:sz="4" w:space="0" w:color="auto"/>
            </w:tcBorders>
          </w:tcPr>
          <w:p w14:paraId="2F368244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9302C44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81F0412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8EBF86F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FA6A89F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79F9D9F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</w:tcPr>
          <w:p w14:paraId="216ED001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</w:tcPr>
          <w:p w14:paraId="332E77C7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</w:tr>
      <w:tr w:rsidR="009318F7" w14:paraId="7066C45D" w14:textId="77777777" w:rsidTr="009318F7">
        <w:trPr>
          <w:trHeight w:val="89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FB5159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C8A83" w14:textId="77777777" w:rsidR="009318F7" w:rsidRPr="007A6448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AB2DC" w14:textId="77777777" w:rsidR="009318F7" w:rsidRPr="007A6448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C71A5" w14:textId="77777777" w:rsidR="009318F7" w:rsidRPr="007A6448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0AAF9" w14:textId="77777777" w:rsidR="009318F7" w:rsidRPr="007A6448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BD8D1" w14:textId="77777777" w:rsidR="009318F7" w:rsidRPr="007A6448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992E8" w14:textId="77777777" w:rsidR="009318F7" w:rsidRPr="007A6448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5A4FA" w14:textId="77777777" w:rsidR="009318F7" w:rsidRPr="005F4193" w:rsidRDefault="009318F7" w:rsidP="009318F7">
            <w:pPr>
              <w:jc w:val="center"/>
              <w:rPr>
                <w:rFonts w:cs="B Nazanin"/>
                <w:rtl/>
              </w:rPr>
            </w:pPr>
          </w:p>
        </w:tc>
      </w:tr>
    </w:tbl>
    <w:p w14:paraId="318810CF" w14:textId="77777777" w:rsidR="00CB52E6" w:rsidRPr="00806FB3" w:rsidRDefault="007A6448" w:rsidP="00AC066C">
      <w:pPr>
        <w:jc w:val="center"/>
        <w:rPr>
          <w:rFonts w:cs="B Titr"/>
          <w:sz w:val="28"/>
          <w:szCs w:val="28"/>
          <w:rtl/>
        </w:rPr>
      </w:pPr>
      <w:r w:rsidRPr="00806FB3">
        <w:rPr>
          <w:rFonts w:cs="B Titr" w:hint="cs"/>
          <w:sz w:val="28"/>
          <w:szCs w:val="28"/>
          <w:rtl/>
        </w:rPr>
        <w:t>جدول</w:t>
      </w:r>
      <w:r w:rsidR="00806FB3" w:rsidRPr="00806FB3">
        <w:rPr>
          <w:rFonts w:cs="B Titr"/>
          <w:sz w:val="28"/>
          <w:szCs w:val="28"/>
        </w:rPr>
        <w:t xml:space="preserve"> </w:t>
      </w:r>
      <w:r w:rsidRPr="00806FB3">
        <w:rPr>
          <w:rFonts w:cs="B Titr" w:hint="cs"/>
          <w:sz w:val="28"/>
          <w:szCs w:val="28"/>
          <w:rtl/>
        </w:rPr>
        <w:t>اطلاعات گروه های داوطلب  حوزه سلامت دانشگاه</w:t>
      </w:r>
      <w:r w:rsidR="00CC0169" w:rsidRPr="00806FB3">
        <w:rPr>
          <w:rFonts w:cs="B Titr" w:hint="cs"/>
          <w:sz w:val="28"/>
          <w:szCs w:val="28"/>
          <w:rtl/>
        </w:rPr>
        <w:t>/ دانشکده علوم پزشکی ....... در سال ......</w:t>
      </w:r>
    </w:p>
    <w:p w14:paraId="4BF9AAB1" w14:textId="77777777" w:rsidR="0037330C" w:rsidRDefault="0037330C" w:rsidP="00706CCF">
      <w:pPr>
        <w:jc w:val="center"/>
        <w:rPr>
          <w:rtl/>
        </w:rPr>
      </w:pPr>
    </w:p>
    <w:p w14:paraId="44162BCE" w14:textId="77777777" w:rsidR="00315E06" w:rsidRPr="00806FB3" w:rsidRDefault="00315E06" w:rsidP="00315E06">
      <w:pPr>
        <w:spacing w:line="240" w:lineRule="auto"/>
        <w:rPr>
          <w:rFonts w:ascii="Arial" w:eastAsia="Times New Roman" w:hAnsi="Arial" w:cs="B Titr"/>
          <w:sz w:val="28"/>
          <w:szCs w:val="28"/>
        </w:rPr>
      </w:pPr>
      <w:r w:rsidRPr="00806FB3">
        <w:rPr>
          <w:rFonts w:ascii="Arial" w:eastAsia="Times New Roman" w:hAnsi="Arial" w:cs="B Titr" w:hint="cs"/>
          <w:sz w:val="28"/>
          <w:szCs w:val="28"/>
          <w:rtl/>
        </w:rPr>
        <w:t>نام و نام</w:t>
      </w:r>
      <w:r w:rsidRPr="00806FB3">
        <w:rPr>
          <w:rFonts w:ascii="Arial" w:eastAsia="Times New Roman" w:hAnsi="Arial" w:cs="B Titr" w:hint="cs"/>
          <w:sz w:val="28"/>
          <w:szCs w:val="28"/>
          <w:rtl/>
        </w:rPr>
        <w:softHyphen/>
        <w:t xml:space="preserve">خانوادگی تکمیل کننده فرم :  </w:t>
      </w:r>
    </w:p>
    <w:p w14:paraId="219B6012" w14:textId="77777777" w:rsidR="00315E06" w:rsidRPr="00806FB3" w:rsidRDefault="00315E06" w:rsidP="00315E06">
      <w:pPr>
        <w:spacing w:line="240" w:lineRule="auto"/>
        <w:rPr>
          <w:rFonts w:ascii="Arial" w:eastAsia="Times New Roman" w:hAnsi="Arial" w:cs="B Titr"/>
          <w:sz w:val="28"/>
          <w:szCs w:val="28"/>
          <w:rtl/>
        </w:rPr>
      </w:pPr>
      <w:r w:rsidRPr="00806FB3">
        <w:rPr>
          <w:rFonts w:ascii="Arial" w:eastAsia="Times New Roman" w:hAnsi="Arial" w:cs="B Titr" w:hint="cs"/>
          <w:sz w:val="28"/>
          <w:szCs w:val="28"/>
          <w:rtl/>
        </w:rPr>
        <w:t xml:space="preserve">تاریخ تکمیل فرم:                                                                    </w:t>
      </w:r>
    </w:p>
    <w:p w14:paraId="60C14B09" w14:textId="77777777" w:rsidR="003D0849" w:rsidRPr="00315E06" w:rsidRDefault="00315E06" w:rsidP="00315E06">
      <w:pPr>
        <w:ind w:left="-1039" w:firstLine="1039"/>
        <w:jc w:val="center"/>
        <w:rPr>
          <w:b/>
          <w:bCs/>
          <w:sz w:val="18"/>
          <w:szCs w:val="18"/>
          <w:rtl/>
        </w:rPr>
      </w:pPr>
      <w:r w:rsidRPr="00A006B7">
        <w:rPr>
          <w:rFonts w:cs="B Mitra" w:hint="cs"/>
          <w:b/>
          <w:bCs/>
          <w:sz w:val="24"/>
          <w:szCs w:val="24"/>
          <w:highlight w:val="yellow"/>
          <w:rtl/>
        </w:rPr>
        <w:t>نکته: در راهنمای فرم های برنامه عملیاتی توضیحات مبسوط ارائه شده است</w:t>
      </w:r>
      <w:r w:rsidRPr="00A006B7">
        <w:rPr>
          <w:b/>
          <w:bCs/>
          <w:sz w:val="18"/>
          <w:szCs w:val="18"/>
          <w:highlight w:val="yellow"/>
          <w:rtl/>
        </w:rPr>
        <w:t>.</w:t>
      </w:r>
    </w:p>
    <w:sectPr w:rsidR="003D0849" w:rsidRPr="00315E06" w:rsidSect="004831B4">
      <w:pgSz w:w="16838" w:h="11906" w:orient="landscape"/>
      <w:pgMar w:top="567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6F"/>
    <w:rsid w:val="00017843"/>
    <w:rsid w:val="00047FEB"/>
    <w:rsid w:val="00053124"/>
    <w:rsid w:val="00055565"/>
    <w:rsid w:val="000803CB"/>
    <w:rsid w:val="000E3D33"/>
    <w:rsid w:val="00105CF6"/>
    <w:rsid w:val="00124C32"/>
    <w:rsid w:val="001418FC"/>
    <w:rsid w:val="00193466"/>
    <w:rsid w:val="001C0DA8"/>
    <w:rsid w:val="001F2745"/>
    <w:rsid w:val="002040BE"/>
    <w:rsid w:val="0022247E"/>
    <w:rsid w:val="00236A58"/>
    <w:rsid w:val="00240AAE"/>
    <w:rsid w:val="00255405"/>
    <w:rsid w:val="00285B9E"/>
    <w:rsid w:val="002A059A"/>
    <w:rsid w:val="002F04ED"/>
    <w:rsid w:val="00303E6B"/>
    <w:rsid w:val="00315E06"/>
    <w:rsid w:val="0036135B"/>
    <w:rsid w:val="0037330C"/>
    <w:rsid w:val="003D0849"/>
    <w:rsid w:val="003D4927"/>
    <w:rsid w:val="003F7FAE"/>
    <w:rsid w:val="00422FD8"/>
    <w:rsid w:val="004831B4"/>
    <w:rsid w:val="0048486F"/>
    <w:rsid w:val="004A07B1"/>
    <w:rsid w:val="00524050"/>
    <w:rsid w:val="005F4193"/>
    <w:rsid w:val="00603DA2"/>
    <w:rsid w:val="00627ED1"/>
    <w:rsid w:val="00633FB7"/>
    <w:rsid w:val="00647A90"/>
    <w:rsid w:val="006A6D9B"/>
    <w:rsid w:val="006B54D7"/>
    <w:rsid w:val="00703450"/>
    <w:rsid w:val="00706CCF"/>
    <w:rsid w:val="007A6448"/>
    <w:rsid w:val="007B3034"/>
    <w:rsid w:val="007B5337"/>
    <w:rsid w:val="00806FB3"/>
    <w:rsid w:val="00814C94"/>
    <w:rsid w:val="00862BC5"/>
    <w:rsid w:val="008A6BF2"/>
    <w:rsid w:val="0093131B"/>
    <w:rsid w:val="009318F7"/>
    <w:rsid w:val="009642F7"/>
    <w:rsid w:val="009771E7"/>
    <w:rsid w:val="00993F0C"/>
    <w:rsid w:val="009C5CCF"/>
    <w:rsid w:val="009D165B"/>
    <w:rsid w:val="00A006B7"/>
    <w:rsid w:val="00A10887"/>
    <w:rsid w:val="00A168BB"/>
    <w:rsid w:val="00A264AE"/>
    <w:rsid w:val="00A36F94"/>
    <w:rsid w:val="00A61889"/>
    <w:rsid w:val="00AA1C47"/>
    <w:rsid w:val="00AC066C"/>
    <w:rsid w:val="00AD0AC2"/>
    <w:rsid w:val="00AD6594"/>
    <w:rsid w:val="00AE0306"/>
    <w:rsid w:val="00AE4876"/>
    <w:rsid w:val="00B05A04"/>
    <w:rsid w:val="00B314A7"/>
    <w:rsid w:val="00B51761"/>
    <w:rsid w:val="00B61E13"/>
    <w:rsid w:val="00B8735C"/>
    <w:rsid w:val="00B907A0"/>
    <w:rsid w:val="00BE4F2C"/>
    <w:rsid w:val="00BF6FFE"/>
    <w:rsid w:val="00C63552"/>
    <w:rsid w:val="00C81B5F"/>
    <w:rsid w:val="00CB3A77"/>
    <w:rsid w:val="00CB3F05"/>
    <w:rsid w:val="00CB52E6"/>
    <w:rsid w:val="00CC0169"/>
    <w:rsid w:val="00CE1D0F"/>
    <w:rsid w:val="00D25F8A"/>
    <w:rsid w:val="00D36FB2"/>
    <w:rsid w:val="00D913B8"/>
    <w:rsid w:val="00DB1E5B"/>
    <w:rsid w:val="00E045D7"/>
    <w:rsid w:val="00E04A77"/>
    <w:rsid w:val="00E101E3"/>
    <w:rsid w:val="00E23F3E"/>
    <w:rsid w:val="00E34FBC"/>
    <w:rsid w:val="00E43EBF"/>
    <w:rsid w:val="00EE5456"/>
    <w:rsid w:val="00F0359C"/>
    <w:rsid w:val="00F10086"/>
    <w:rsid w:val="00F10305"/>
    <w:rsid w:val="00F27A5F"/>
    <w:rsid w:val="00F401CB"/>
    <w:rsid w:val="00F42522"/>
    <w:rsid w:val="00F54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B19F"/>
  <w15:docId w15:val="{0F17417C-FB51-4E6B-9220-E8F80F25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5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8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A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2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A693-04FD-4176-B140-56C2E182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H81M-C</dc:creator>
  <cp:keywords/>
  <dc:description/>
  <cp:lastModifiedBy>نسيمه عظيمي طبس</cp:lastModifiedBy>
  <cp:revision>2</cp:revision>
  <dcterms:created xsi:type="dcterms:W3CDTF">2022-10-09T07:39:00Z</dcterms:created>
  <dcterms:modified xsi:type="dcterms:W3CDTF">2022-10-09T07:39:00Z</dcterms:modified>
</cp:coreProperties>
</file>