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B57AE" w14:textId="21688F82" w:rsidR="00B05A04" w:rsidRPr="00BB6251" w:rsidRDefault="002361BE" w:rsidP="00240AAE">
      <w:pPr>
        <w:spacing w:line="240" w:lineRule="auto"/>
        <w:jc w:val="center"/>
        <w:rPr>
          <w:rFonts w:cs="B Zar"/>
          <w:sz w:val="24"/>
          <w:szCs w:val="24"/>
          <w:rtl/>
        </w:rPr>
      </w:pPr>
      <w:r>
        <w:rPr>
          <w:rFonts w:cs="B Zar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242811DC" wp14:editId="3041DE65">
            <wp:simplePos x="0" y="0"/>
            <wp:positionH relativeFrom="column">
              <wp:posOffset>7172325</wp:posOffset>
            </wp:positionH>
            <wp:positionV relativeFrom="paragraph">
              <wp:posOffset>-198120</wp:posOffset>
            </wp:positionV>
            <wp:extent cx="1438275" cy="1057275"/>
            <wp:effectExtent l="19050" t="0" r="9525" b="0"/>
            <wp:wrapNone/>
            <wp:docPr id="1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7FF6"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D8861" wp14:editId="1D2B4E53">
                <wp:simplePos x="0" y="0"/>
                <wp:positionH relativeFrom="column">
                  <wp:posOffset>-114300</wp:posOffset>
                </wp:positionH>
                <wp:positionV relativeFrom="paragraph">
                  <wp:posOffset>367030</wp:posOffset>
                </wp:positionV>
                <wp:extent cx="1590675" cy="333375"/>
                <wp:effectExtent l="19050" t="1905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F3CCA4" w14:textId="77777777" w:rsidR="00830370" w:rsidRPr="00EA5890" w:rsidRDefault="00830370" w:rsidP="004D09F4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 فرم :۰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1۱</w:t>
                            </w:r>
                            <w:r w:rsidRPr="00EA5890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-  </w:t>
                            </w:r>
                            <w:r w:rsidR="004D09F4">
                              <w:rPr>
                                <w:rFonts w:cs="B Tit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D8861" id="Rectangle 4" o:spid="_x0000_s1026" style="position:absolute;left:0;text-align:left;margin-left:-9pt;margin-top:28.9pt;width:125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" fillcolor="white [3201]" strokecolor="black [3200]" strokeweight="5pt">
                <v:stroke linestyle="thickThin"/>
                <v:shadow color="#868686"/>
                <v:textbox>
                  <w:txbxContent>
                    <w:p w14:paraId="18F3CCA4" w14:textId="77777777" w:rsidR="00830370" w:rsidRPr="00EA5890" w:rsidRDefault="00830370" w:rsidP="004D09F4">
                      <w:pPr>
                        <w:jc w:val="center"/>
                        <w:rPr>
                          <w:rFonts w:cs="B Titr"/>
                          <w:b/>
                          <w:bCs/>
                          <w:sz w:val="18"/>
                          <w:szCs w:val="18"/>
                        </w:rPr>
                      </w:pP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کد فرم :۰</w:t>
                      </w:r>
                      <w:r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1۱</w:t>
                      </w:r>
                      <w:r w:rsidRPr="00EA5890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-  </w:t>
                      </w:r>
                      <w:r w:rsidR="004D09F4">
                        <w:rPr>
                          <w:rFonts w:cs="B Titr" w:hint="cs"/>
                          <w:b/>
                          <w:bCs/>
                          <w:sz w:val="18"/>
                          <w:szCs w:val="18"/>
                          <w:rtl/>
                        </w:rPr>
                        <w:t>خ</w:t>
                      </w:r>
                    </w:p>
                  </w:txbxContent>
                </v:textbox>
              </v:rect>
            </w:pict>
          </mc:Fallback>
        </mc:AlternateContent>
      </w:r>
    </w:p>
    <w:p w14:paraId="1FEFAE0A" w14:textId="77777777" w:rsidR="00CB52E6" w:rsidRDefault="00CB52E6" w:rsidP="00CB52E6">
      <w:pPr>
        <w:tabs>
          <w:tab w:val="center" w:pos="6979"/>
        </w:tabs>
        <w:spacing w:line="240" w:lineRule="auto"/>
        <w:rPr>
          <w:rFonts w:cs="B Zar"/>
          <w:sz w:val="24"/>
          <w:szCs w:val="24"/>
          <w:rtl/>
        </w:rPr>
      </w:pPr>
      <w:r>
        <w:rPr>
          <w:rFonts w:cs="B Zar"/>
          <w:sz w:val="24"/>
          <w:szCs w:val="24"/>
          <w:rtl/>
        </w:rPr>
        <w:tab/>
      </w:r>
    </w:p>
    <w:p w14:paraId="48F48AFA" w14:textId="77777777" w:rsidR="00CB52E6" w:rsidRDefault="00AC65FB" w:rsidP="0053511F">
      <w:pPr>
        <w:rPr>
          <w:rtl/>
        </w:rPr>
      </w:pPr>
      <w:r>
        <w:rPr>
          <w:rFonts w:ascii="IranNastaliq" w:hAnsi="IranNastaliq" w:cs="IranNastaliq" w:hint="cs"/>
          <w:sz w:val="28"/>
          <w:szCs w:val="30"/>
          <w:rtl/>
        </w:rPr>
        <w:t>اداره کل سازمان های  نهادمردم  و خیرین سلامت</w:t>
      </w:r>
    </w:p>
    <w:p w14:paraId="68846E63" w14:textId="77777777" w:rsidR="006212EA" w:rsidRPr="0053511F" w:rsidRDefault="006212EA" w:rsidP="0053511F">
      <w:pPr>
        <w:rPr>
          <w:rtl/>
        </w:rPr>
      </w:pPr>
    </w:p>
    <w:p w14:paraId="3B8BB670" w14:textId="77777777" w:rsidR="0048486F" w:rsidRPr="005B3290" w:rsidRDefault="008B53B9" w:rsidP="008B53B9">
      <w:pPr>
        <w:jc w:val="center"/>
        <w:rPr>
          <w:rFonts w:cs="B Titr"/>
          <w:sz w:val="28"/>
          <w:szCs w:val="28"/>
          <w:rtl/>
        </w:rPr>
      </w:pPr>
      <w:r w:rsidRPr="005B3290">
        <w:rPr>
          <w:rFonts w:cs="B Titr" w:hint="cs"/>
          <w:sz w:val="28"/>
          <w:szCs w:val="28"/>
          <w:rtl/>
        </w:rPr>
        <w:t>گزارش کارگاه توانمند سازی گروه های داوطلب حوزه سلامت</w:t>
      </w:r>
      <w:r w:rsidR="005B3290">
        <w:rPr>
          <w:rFonts w:cs="B Titr"/>
          <w:sz w:val="28"/>
          <w:szCs w:val="28"/>
        </w:rPr>
        <w:t xml:space="preserve"> </w:t>
      </w:r>
      <w:r w:rsidR="00CB52E6" w:rsidRPr="005B3290">
        <w:rPr>
          <w:rFonts w:cs="B Titr" w:hint="cs"/>
          <w:sz w:val="28"/>
          <w:szCs w:val="28"/>
          <w:rtl/>
        </w:rPr>
        <w:t>دانشگاه / دانشکده ......</w:t>
      </w:r>
      <w:r w:rsidR="006B54D7" w:rsidRPr="005B3290">
        <w:rPr>
          <w:rFonts w:cs="B Titr" w:hint="cs"/>
          <w:sz w:val="28"/>
          <w:szCs w:val="28"/>
          <w:rtl/>
        </w:rPr>
        <w:t xml:space="preserve">در </w:t>
      </w:r>
      <w:r w:rsidR="003B2647" w:rsidRPr="005B3290">
        <w:rPr>
          <w:rFonts w:cs="B Titr" w:hint="cs"/>
          <w:sz w:val="28"/>
          <w:szCs w:val="28"/>
          <w:rtl/>
        </w:rPr>
        <w:t>شش</w:t>
      </w:r>
      <w:r w:rsidR="006B54D7" w:rsidRPr="005B3290">
        <w:rPr>
          <w:rFonts w:cs="B Titr" w:hint="cs"/>
          <w:sz w:val="28"/>
          <w:szCs w:val="28"/>
          <w:rtl/>
        </w:rPr>
        <w:t xml:space="preserve"> ماهه</w:t>
      </w:r>
      <w:r w:rsidR="004831B4" w:rsidRPr="005B3290">
        <w:rPr>
          <w:rFonts w:cs="B Titr" w:hint="cs"/>
          <w:sz w:val="28"/>
          <w:szCs w:val="28"/>
          <w:rtl/>
        </w:rPr>
        <w:t>.....</w:t>
      </w:r>
      <w:r w:rsidR="006B54D7" w:rsidRPr="005B3290">
        <w:rPr>
          <w:rFonts w:cs="B Titr" w:hint="cs"/>
          <w:sz w:val="28"/>
          <w:szCs w:val="28"/>
          <w:rtl/>
        </w:rPr>
        <w:t xml:space="preserve"> سال </w:t>
      </w:r>
      <w:r w:rsidR="004831B4" w:rsidRPr="005B3290">
        <w:rPr>
          <w:rFonts w:cs="B Titr" w:hint="cs"/>
          <w:sz w:val="28"/>
          <w:szCs w:val="28"/>
          <w:rtl/>
        </w:rPr>
        <w:t>........</w:t>
      </w:r>
    </w:p>
    <w:tbl>
      <w:tblPr>
        <w:tblStyle w:val="TableGrid"/>
        <w:tblpPr w:leftFromText="180" w:rightFromText="180" w:vertAnchor="text" w:horzAnchor="margin" w:tblpXSpec="center" w:tblpY="371"/>
        <w:bidiVisual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6"/>
        <w:gridCol w:w="3167"/>
        <w:gridCol w:w="2029"/>
        <w:gridCol w:w="2171"/>
        <w:gridCol w:w="2698"/>
      </w:tblGrid>
      <w:tr w:rsidR="006212EA" w:rsidRPr="00F10086" w14:paraId="57C8259A" w14:textId="77777777" w:rsidTr="000A28D6">
        <w:trPr>
          <w:trHeight w:val="702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79E2C4CB" w14:textId="77777777" w:rsidR="006212EA" w:rsidRPr="005B3290" w:rsidRDefault="006212EA" w:rsidP="006212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B3290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976" w:type="dxa"/>
            <w:shd w:val="clear" w:color="auto" w:fill="DBE5F1" w:themeFill="accent1" w:themeFillTint="33"/>
            <w:vAlign w:val="center"/>
          </w:tcPr>
          <w:p w14:paraId="0BA4A559" w14:textId="77777777" w:rsidR="006212EA" w:rsidRPr="005B3290" w:rsidRDefault="006212EA" w:rsidP="006212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B3290">
              <w:rPr>
                <w:rFonts w:cs="B Titr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3167" w:type="dxa"/>
            <w:shd w:val="clear" w:color="auto" w:fill="DBE5F1" w:themeFill="accent1" w:themeFillTint="33"/>
            <w:vAlign w:val="center"/>
          </w:tcPr>
          <w:p w14:paraId="4667F5B6" w14:textId="77777777" w:rsidR="006212EA" w:rsidRPr="005B3290" w:rsidRDefault="006212EA" w:rsidP="006212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B3290">
              <w:rPr>
                <w:rFonts w:cs="B Titr" w:hint="cs"/>
                <w:b/>
                <w:bCs/>
                <w:sz w:val="24"/>
                <w:szCs w:val="24"/>
                <w:rtl/>
              </w:rPr>
              <w:t>سرفصل های آموزشی با ذکر منابع</w:t>
            </w:r>
          </w:p>
        </w:tc>
        <w:tc>
          <w:tcPr>
            <w:tcW w:w="2029" w:type="dxa"/>
            <w:shd w:val="clear" w:color="auto" w:fill="DBE5F1" w:themeFill="accent1" w:themeFillTint="33"/>
            <w:vAlign w:val="center"/>
          </w:tcPr>
          <w:p w14:paraId="1D4A31AB" w14:textId="77777777" w:rsidR="006212EA" w:rsidRPr="005B3290" w:rsidRDefault="006212EA" w:rsidP="006212EA">
            <w:pPr>
              <w:jc w:val="center"/>
              <w:rPr>
                <w:rFonts w:cs="B Titr"/>
                <w:b/>
                <w:bCs/>
                <w:sz w:val="24"/>
                <w:szCs w:val="24"/>
                <w:vertAlign w:val="subscript"/>
                <w:rtl/>
              </w:rPr>
            </w:pPr>
            <w:r w:rsidRPr="005B3290">
              <w:rPr>
                <w:rFonts w:cs="B Titr" w:hint="cs"/>
                <w:b/>
                <w:bCs/>
                <w:sz w:val="24"/>
                <w:szCs w:val="24"/>
                <w:rtl/>
              </w:rPr>
              <w:t>مدرس کارگاه</w:t>
            </w:r>
          </w:p>
        </w:tc>
        <w:tc>
          <w:tcPr>
            <w:tcW w:w="2171" w:type="dxa"/>
            <w:shd w:val="clear" w:color="auto" w:fill="DBE5F1" w:themeFill="accent1" w:themeFillTint="33"/>
            <w:vAlign w:val="center"/>
          </w:tcPr>
          <w:p w14:paraId="42602BD6" w14:textId="77777777" w:rsidR="006212EA" w:rsidRPr="005B3290" w:rsidRDefault="006212EA" w:rsidP="006212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B3290">
              <w:rPr>
                <w:rFonts w:cs="B Titr" w:hint="cs"/>
                <w:b/>
                <w:bCs/>
                <w:sz w:val="24"/>
                <w:szCs w:val="24"/>
                <w:rtl/>
              </w:rPr>
              <w:t>تعداد شرکت کنندگان</w:t>
            </w:r>
          </w:p>
        </w:tc>
        <w:tc>
          <w:tcPr>
            <w:tcW w:w="2698" w:type="dxa"/>
            <w:shd w:val="clear" w:color="auto" w:fill="DBE5F1" w:themeFill="accent1" w:themeFillTint="33"/>
            <w:vAlign w:val="center"/>
          </w:tcPr>
          <w:p w14:paraId="7E7E8BDA" w14:textId="77777777" w:rsidR="006212EA" w:rsidRPr="005B3290" w:rsidRDefault="006212EA" w:rsidP="006212E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5B3290">
              <w:rPr>
                <w:rFonts w:cs="B Titr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6212EA" w14:paraId="129AA6DA" w14:textId="77777777" w:rsidTr="000A28D6">
        <w:trPr>
          <w:trHeight w:val="826"/>
        </w:trPr>
        <w:tc>
          <w:tcPr>
            <w:tcW w:w="851" w:type="dxa"/>
          </w:tcPr>
          <w:p w14:paraId="34576514" w14:textId="77777777" w:rsidR="006212EA" w:rsidRPr="00867A7C" w:rsidRDefault="000A28D6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۱</w:t>
            </w:r>
          </w:p>
        </w:tc>
        <w:tc>
          <w:tcPr>
            <w:tcW w:w="2976" w:type="dxa"/>
            <w:shd w:val="clear" w:color="auto" w:fill="auto"/>
          </w:tcPr>
          <w:p w14:paraId="17CD8BD5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3167" w:type="dxa"/>
            <w:shd w:val="clear" w:color="auto" w:fill="auto"/>
          </w:tcPr>
          <w:p w14:paraId="437A1C82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029" w:type="dxa"/>
            <w:shd w:val="clear" w:color="auto" w:fill="auto"/>
          </w:tcPr>
          <w:p w14:paraId="3EA46E8F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171" w:type="dxa"/>
          </w:tcPr>
          <w:p w14:paraId="45323ACB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698" w:type="dxa"/>
          </w:tcPr>
          <w:p w14:paraId="3306453B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6212EA" w14:paraId="2B2C7D4B" w14:textId="77777777" w:rsidTr="000A28D6">
        <w:trPr>
          <w:trHeight w:val="840"/>
        </w:trPr>
        <w:tc>
          <w:tcPr>
            <w:tcW w:w="851" w:type="dxa"/>
          </w:tcPr>
          <w:p w14:paraId="51FFB86F" w14:textId="77777777" w:rsidR="006212EA" w:rsidRPr="00867A7C" w:rsidRDefault="000A28D6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۲</w:t>
            </w:r>
          </w:p>
        </w:tc>
        <w:tc>
          <w:tcPr>
            <w:tcW w:w="2976" w:type="dxa"/>
            <w:shd w:val="clear" w:color="auto" w:fill="auto"/>
          </w:tcPr>
          <w:p w14:paraId="5A535FDA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3167" w:type="dxa"/>
            <w:shd w:val="clear" w:color="auto" w:fill="auto"/>
          </w:tcPr>
          <w:p w14:paraId="4B910CC1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029" w:type="dxa"/>
            <w:shd w:val="clear" w:color="auto" w:fill="auto"/>
          </w:tcPr>
          <w:p w14:paraId="16A32ACC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171" w:type="dxa"/>
          </w:tcPr>
          <w:p w14:paraId="0CAD900E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698" w:type="dxa"/>
          </w:tcPr>
          <w:p w14:paraId="797C288C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</w:tr>
      <w:tr w:rsidR="006212EA" w14:paraId="1B7B5B1A" w14:textId="77777777" w:rsidTr="000A28D6">
        <w:trPr>
          <w:trHeight w:val="840"/>
        </w:trPr>
        <w:tc>
          <w:tcPr>
            <w:tcW w:w="851" w:type="dxa"/>
          </w:tcPr>
          <w:p w14:paraId="64CF7897" w14:textId="77777777" w:rsidR="006212EA" w:rsidRPr="00867A7C" w:rsidRDefault="000A28D6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  <w:r>
              <w:rPr>
                <w:rFonts w:cs="B Nazanin" w:hint="cs"/>
                <w:sz w:val="36"/>
                <w:szCs w:val="36"/>
                <w:rtl/>
              </w:rPr>
              <w:t>۳</w:t>
            </w:r>
          </w:p>
        </w:tc>
        <w:tc>
          <w:tcPr>
            <w:tcW w:w="2976" w:type="dxa"/>
            <w:shd w:val="clear" w:color="auto" w:fill="auto"/>
          </w:tcPr>
          <w:p w14:paraId="06522A9A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3167" w:type="dxa"/>
            <w:shd w:val="clear" w:color="auto" w:fill="auto"/>
          </w:tcPr>
          <w:p w14:paraId="1938FF15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029" w:type="dxa"/>
            <w:shd w:val="clear" w:color="auto" w:fill="auto"/>
          </w:tcPr>
          <w:p w14:paraId="3A9E97C1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171" w:type="dxa"/>
          </w:tcPr>
          <w:p w14:paraId="713099C2" w14:textId="77777777" w:rsidR="006212EA" w:rsidRPr="00867A7C" w:rsidRDefault="006212EA" w:rsidP="006212EA">
            <w:pPr>
              <w:jc w:val="center"/>
              <w:rPr>
                <w:rFonts w:cs="B Nazanin"/>
                <w:sz w:val="36"/>
                <w:szCs w:val="36"/>
                <w:rtl/>
              </w:rPr>
            </w:pPr>
          </w:p>
        </w:tc>
        <w:tc>
          <w:tcPr>
            <w:tcW w:w="2698" w:type="dxa"/>
          </w:tcPr>
          <w:p w14:paraId="70878EBA" w14:textId="77777777" w:rsidR="006212EA" w:rsidRPr="00867A7C" w:rsidRDefault="006212EA" w:rsidP="006212EA">
            <w:pPr>
              <w:rPr>
                <w:rFonts w:cs="B Nazanin"/>
                <w:sz w:val="36"/>
                <w:szCs w:val="36"/>
                <w:rtl/>
              </w:rPr>
            </w:pPr>
          </w:p>
        </w:tc>
      </w:tr>
    </w:tbl>
    <w:p w14:paraId="6662ACB7" w14:textId="77777777" w:rsidR="006212EA" w:rsidRDefault="006212EA" w:rsidP="000A28D6">
      <w:pPr>
        <w:rPr>
          <w:rtl/>
        </w:rPr>
      </w:pPr>
    </w:p>
    <w:p w14:paraId="7288D220" w14:textId="77777777" w:rsidR="0053511F" w:rsidRPr="005B3290" w:rsidRDefault="0053511F" w:rsidP="006212EA">
      <w:pPr>
        <w:spacing w:line="240" w:lineRule="auto"/>
        <w:rPr>
          <w:rFonts w:ascii="Arial" w:eastAsia="Times New Roman" w:hAnsi="Arial" w:cs="B Titr"/>
          <w:sz w:val="28"/>
          <w:szCs w:val="28"/>
          <w:rtl/>
        </w:rPr>
      </w:pPr>
      <w:r w:rsidRPr="005B3290">
        <w:rPr>
          <w:rFonts w:ascii="Arial" w:eastAsia="Times New Roman" w:hAnsi="Arial" w:cs="B Titr" w:hint="cs"/>
          <w:sz w:val="28"/>
          <w:szCs w:val="28"/>
          <w:rtl/>
        </w:rPr>
        <w:t>نام و نام</w:t>
      </w:r>
      <w:r w:rsidRPr="005B3290">
        <w:rPr>
          <w:rFonts w:ascii="Arial" w:eastAsia="Times New Roman" w:hAnsi="Arial" w:cs="B Titr" w:hint="cs"/>
          <w:sz w:val="28"/>
          <w:szCs w:val="28"/>
          <w:rtl/>
        </w:rPr>
        <w:softHyphen/>
        <w:t>خانوادگی</w:t>
      </w:r>
      <w:r w:rsidR="006212EA" w:rsidRPr="005B3290">
        <w:rPr>
          <w:rFonts w:ascii="Arial" w:eastAsia="Times New Roman" w:hAnsi="Arial" w:cs="B Titr" w:hint="cs"/>
          <w:sz w:val="28"/>
          <w:szCs w:val="28"/>
          <w:rtl/>
        </w:rPr>
        <w:t xml:space="preserve"> و امضا تهیه کننده</w:t>
      </w:r>
      <w:r w:rsidRPr="005B3290">
        <w:rPr>
          <w:rFonts w:ascii="Arial" w:eastAsia="Times New Roman" w:hAnsi="Arial" w:cs="B Titr" w:hint="cs"/>
          <w:sz w:val="28"/>
          <w:szCs w:val="28"/>
          <w:rtl/>
        </w:rPr>
        <w:t xml:space="preserve">:  </w:t>
      </w:r>
    </w:p>
    <w:p w14:paraId="05F21A2D" w14:textId="77777777" w:rsidR="006212EA" w:rsidRPr="005B3290" w:rsidRDefault="006212EA" w:rsidP="006212EA">
      <w:pPr>
        <w:spacing w:line="240" w:lineRule="auto"/>
        <w:rPr>
          <w:rFonts w:ascii="Arial" w:eastAsia="Times New Roman" w:hAnsi="Arial" w:cs="B Titr"/>
          <w:sz w:val="28"/>
          <w:szCs w:val="28"/>
        </w:rPr>
      </w:pPr>
      <w:r w:rsidRPr="005B3290">
        <w:rPr>
          <w:rFonts w:ascii="Arial" w:eastAsia="Times New Roman" w:hAnsi="Arial" w:cs="B Titr" w:hint="cs"/>
          <w:sz w:val="28"/>
          <w:szCs w:val="28"/>
          <w:rtl/>
        </w:rPr>
        <w:t>نام و نام خانوادگی و امضا مدیر سازمان های مردم نهاد و خیرین سلامت دانشگاه/ دانشکده:</w:t>
      </w:r>
    </w:p>
    <w:p w14:paraId="33E2F043" w14:textId="77777777" w:rsidR="003D0849" w:rsidRPr="000A28D6" w:rsidRDefault="0053511F" w:rsidP="000A28D6">
      <w:pPr>
        <w:ind w:left="-1039" w:firstLine="1039"/>
        <w:rPr>
          <w:b/>
          <w:bCs/>
          <w:sz w:val="18"/>
          <w:szCs w:val="18"/>
          <w:highlight w:val="yellow"/>
          <w:rtl/>
        </w:rPr>
      </w:pPr>
      <w:r w:rsidRPr="00122BA7">
        <w:rPr>
          <w:rFonts w:cs="B Mitra" w:hint="cs"/>
          <w:b/>
          <w:bCs/>
          <w:sz w:val="24"/>
          <w:szCs w:val="24"/>
          <w:highlight w:val="yellow"/>
          <w:rtl/>
        </w:rPr>
        <w:t xml:space="preserve">نکته: </w:t>
      </w:r>
      <w:r w:rsidR="006212EA">
        <w:rPr>
          <w:rFonts w:cs="B Mitra" w:hint="cs"/>
          <w:b/>
          <w:bCs/>
          <w:sz w:val="24"/>
          <w:szCs w:val="24"/>
          <w:highlight w:val="yellow"/>
          <w:rtl/>
        </w:rPr>
        <w:t>قبل از برگزاری کارگاه لازم است طی مکاتبه ای با دانشگاه عنوان کارگاه و سرفصل های ان را به اداره کل ارسال نمایید و منابع آموزشی بارگذاری شود.</w:t>
      </w:r>
    </w:p>
    <w:sectPr w:rsidR="003D0849" w:rsidRPr="000A28D6" w:rsidSect="004831B4">
      <w:pgSz w:w="16838" w:h="11906" w:orient="landscape"/>
      <w:pgMar w:top="567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B1EE6" w14:textId="77777777" w:rsidR="006B294D" w:rsidRDefault="006B294D" w:rsidP="00805EB5">
      <w:pPr>
        <w:spacing w:after="0" w:line="240" w:lineRule="auto"/>
      </w:pPr>
      <w:r>
        <w:separator/>
      </w:r>
    </w:p>
  </w:endnote>
  <w:endnote w:type="continuationSeparator" w:id="0">
    <w:p w14:paraId="78E3B235" w14:textId="77777777" w:rsidR="006B294D" w:rsidRDefault="006B294D" w:rsidP="0080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98B1C" w14:textId="77777777" w:rsidR="006B294D" w:rsidRDefault="006B294D" w:rsidP="00805EB5">
      <w:pPr>
        <w:spacing w:after="0" w:line="240" w:lineRule="auto"/>
      </w:pPr>
      <w:r>
        <w:separator/>
      </w:r>
    </w:p>
  </w:footnote>
  <w:footnote w:type="continuationSeparator" w:id="0">
    <w:p w14:paraId="31AD0B44" w14:textId="77777777" w:rsidR="006B294D" w:rsidRDefault="006B294D" w:rsidP="00805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6F"/>
    <w:rsid w:val="00017843"/>
    <w:rsid w:val="0004142D"/>
    <w:rsid w:val="00047FEB"/>
    <w:rsid w:val="00050D36"/>
    <w:rsid w:val="00053124"/>
    <w:rsid w:val="00055565"/>
    <w:rsid w:val="00063908"/>
    <w:rsid w:val="000A28D6"/>
    <w:rsid w:val="000A7FF6"/>
    <w:rsid w:val="000E3D33"/>
    <w:rsid w:val="00105CF6"/>
    <w:rsid w:val="00122BA7"/>
    <w:rsid w:val="001418FC"/>
    <w:rsid w:val="00187069"/>
    <w:rsid w:val="00193466"/>
    <w:rsid w:val="001F2745"/>
    <w:rsid w:val="002040BE"/>
    <w:rsid w:val="0022247E"/>
    <w:rsid w:val="00230DDA"/>
    <w:rsid w:val="002361BE"/>
    <w:rsid w:val="00236A58"/>
    <w:rsid w:val="00240AAE"/>
    <w:rsid w:val="0025212E"/>
    <w:rsid w:val="00255405"/>
    <w:rsid w:val="00275FDE"/>
    <w:rsid w:val="002D6B53"/>
    <w:rsid w:val="002F04ED"/>
    <w:rsid w:val="00303E6B"/>
    <w:rsid w:val="0031628A"/>
    <w:rsid w:val="0036135B"/>
    <w:rsid w:val="0037330C"/>
    <w:rsid w:val="003B2647"/>
    <w:rsid w:val="003D0849"/>
    <w:rsid w:val="003D4927"/>
    <w:rsid w:val="003F7FAE"/>
    <w:rsid w:val="00400AC1"/>
    <w:rsid w:val="00415C44"/>
    <w:rsid w:val="0041672F"/>
    <w:rsid w:val="00416988"/>
    <w:rsid w:val="00422FD8"/>
    <w:rsid w:val="00472D0C"/>
    <w:rsid w:val="004831B4"/>
    <w:rsid w:val="0048486F"/>
    <w:rsid w:val="004A07B1"/>
    <w:rsid w:val="004A3A84"/>
    <w:rsid w:val="004A7752"/>
    <w:rsid w:val="004D09F4"/>
    <w:rsid w:val="0051259E"/>
    <w:rsid w:val="00524050"/>
    <w:rsid w:val="0053511F"/>
    <w:rsid w:val="00551318"/>
    <w:rsid w:val="00553784"/>
    <w:rsid w:val="005B3290"/>
    <w:rsid w:val="005B724B"/>
    <w:rsid w:val="006212EA"/>
    <w:rsid w:val="00627ED1"/>
    <w:rsid w:val="006820D5"/>
    <w:rsid w:val="006B294D"/>
    <w:rsid w:val="006B54D7"/>
    <w:rsid w:val="00703450"/>
    <w:rsid w:val="00705370"/>
    <w:rsid w:val="00706CCF"/>
    <w:rsid w:val="00756C28"/>
    <w:rsid w:val="007655EE"/>
    <w:rsid w:val="007B3034"/>
    <w:rsid w:val="007B5337"/>
    <w:rsid w:val="00805EB5"/>
    <w:rsid w:val="00830370"/>
    <w:rsid w:val="0089015F"/>
    <w:rsid w:val="008B53B9"/>
    <w:rsid w:val="008D3B11"/>
    <w:rsid w:val="009642F7"/>
    <w:rsid w:val="009771E7"/>
    <w:rsid w:val="00993F0C"/>
    <w:rsid w:val="009C5CCF"/>
    <w:rsid w:val="00A10887"/>
    <w:rsid w:val="00A168BB"/>
    <w:rsid w:val="00A36F94"/>
    <w:rsid w:val="00A61889"/>
    <w:rsid w:val="00A67E07"/>
    <w:rsid w:val="00A77D06"/>
    <w:rsid w:val="00A96EEF"/>
    <w:rsid w:val="00AA1C47"/>
    <w:rsid w:val="00AC65FB"/>
    <w:rsid w:val="00AD0AC2"/>
    <w:rsid w:val="00AD6594"/>
    <w:rsid w:val="00AE0306"/>
    <w:rsid w:val="00B05A04"/>
    <w:rsid w:val="00B314A7"/>
    <w:rsid w:val="00B33CE1"/>
    <w:rsid w:val="00B35E63"/>
    <w:rsid w:val="00B51761"/>
    <w:rsid w:val="00B556B5"/>
    <w:rsid w:val="00B907A0"/>
    <w:rsid w:val="00BE4F2C"/>
    <w:rsid w:val="00BF6FFE"/>
    <w:rsid w:val="00C06600"/>
    <w:rsid w:val="00C63552"/>
    <w:rsid w:val="00CA2415"/>
    <w:rsid w:val="00CA5E6B"/>
    <w:rsid w:val="00CB3A77"/>
    <w:rsid w:val="00CB52E6"/>
    <w:rsid w:val="00CE1D0F"/>
    <w:rsid w:val="00D25F8A"/>
    <w:rsid w:val="00D57032"/>
    <w:rsid w:val="00D60CA5"/>
    <w:rsid w:val="00D913B8"/>
    <w:rsid w:val="00DA405B"/>
    <w:rsid w:val="00DB1E5B"/>
    <w:rsid w:val="00E045D7"/>
    <w:rsid w:val="00E04A77"/>
    <w:rsid w:val="00E23F3E"/>
    <w:rsid w:val="00E34FBC"/>
    <w:rsid w:val="00E43EBF"/>
    <w:rsid w:val="00F0359C"/>
    <w:rsid w:val="00F10086"/>
    <w:rsid w:val="00F10305"/>
    <w:rsid w:val="00F15B4D"/>
    <w:rsid w:val="00F27A5F"/>
    <w:rsid w:val="00F401CB"/>
    <w:rsid w:val="00F4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D393"/>
  <w15:docId w15:val="{49EA9283-9458-4038-9F53-78EEB729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D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A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252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5E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E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6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3348-DB63-4807-82C6-B1A70C1D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H81M-C</dc:creator>
  <cp:lastModifiedBy>نسيمه عظيمي طبس</cp:lastModifiedBy>
  <cp:revision>2</cp:revision>
  <dcterms:created xsi:type="dcterms:W3CDTF">2022-10-09T07:39:00Z</dcterms:created>
  <dcterms:modified xsi:type="dcterms:W3CDTF">2022-10-09T07:39:00Z</dcterms:modified>
</cp:coreProperties>
</file>