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BB468" w14:textId="2DBA514E" w:rsidR="00B05A04" w:rsidRPr="00BB6251" w:rsidRDefault="00545E5E" w:rsidP="00240AAE">
      <w:pPr>
        <w:spacing w:line="240" w:lineRule="auto"/>
        <w:jc w:val="center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47E17198" wp14:editId="2ECFA5F8">
            <wp:simplePos x="0" y="0"/>
            <wp:positionH relativeFrom="column">
              <wp:posOffset>6419850</wp:posOffset>
            </wp:positionH>
            <wp:positionV relativeFrom="paragraph">
              <wp:posOffset>97155</wp:posOffset>
            </wp:positionV>
            <wp:extent cx="1438275" cy="714375"/>
            <wp:effectExtent l="19050" t="0" r="9525" b="0"/>
            <wp:wrapNone/>
            <wp:docPr id="1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58F0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ED516" wp14:editId="3B9A68FC">
                <wp:simplePos x="0" y="0"/>
                <wp:positionH relativeFrom="column">
                  <wp:posOffset>-57150</wp:posOffset>
                </wp:positionH>
                <wp:positionV relativeFrom="paragraph">
                  <wp:posOffset>412750</wp:posOffset>
                </wp:positionV>
                <wp:extent cx="1590675" cy="333375"/>
                <wp:effectExtent l="19050" t="1905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C2989B" w14:textId="77777777" w:rsidR="00BB0DD6" w:rsidRPr="00EA5890" w:rsidRDefault="00BB0DD6" w:rsidP="00AC5E6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 فرم :۰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- </w:t>
                            </w:r>
                            <w:r w:rsidR="00AC5E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ED516" id="Rectangle 3" o:spid="_x0000_s1026" style="position:absolute;left:0;text-align:left;margin-left:-4.5pt;margin-top:32.5pt;width:12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" fillcolor="white [3201]" strokecolor="black [3200]" strokeweight="5pt">
                <v:stroke linestyle="thickThin"/>
                <v:shadow color="#868686"/>
                <v:textbox>
                  <w:txbxContent>
                    <w:p w14:paraId="1BC2989B" w14:textId="77777777" w:rsidR="00BB0DD6" w:rsidRPr="00EA5890" w:rsidRDefault="00BB0DD6" w:rsidP="00AC5E63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کد فرم :۰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12</w:t>
                      </w: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- </w:t>
                      </w:r>
                      <w:r w:rsidR="00AC5E6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خ</w:t>
                      </w:r>
                    </w:p>
                  </w:txbxContent>
                </v:textbox>
              </v:rect>
            </w:pict>
          </mc:Fallback>
        </mc:AlternateContent>
      </w:r>
    </w:p>
    <w:p w14:paraId="4284D74B" w14:textId="77777777" w:rsidR="00CB52E6" w:rsidRDefault="00CB52E6" w:rsidP="00CB52E6">
      <w:pPr>
        <w:tabs>
          <w:tab w:val="center" w:pos="6979"/>
        </w:tabs>
        <w:spacing w:line="240" w:lineRule="auto"/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  <w:rtl/>
        </w:rPr>
        <w:tab/>
      </w:r>
    </w:p>
    <w:p w14:paraId="7D442618" w14:textId="77777777" w:rsidR="00AC65FB" w:rsidRPr="00CA5375" w:rsidRDefault="00AC65FB" w:rsidP="00AC65FB">
      <w:pPr>
        <w:rPr>
          <w:rtl/>
        </w:rPr>
      </w:pPr>
      <w:r>
        <w:rPr>
          <w:rFonts w:ascii="IranNastaliq" w:hAnsi="IranNastaliq" w:cs="IranNastaliq" w:hint="cs"/>
          <w:sz w:val="28"/>
          <w:szCs w:val="30"/>
          <w:rtl/>
        </w:rPr>
        <w:t>اداره کل سازمان های  نهادمردم  و خیرین سلامت</w:t>
      </w:r>
    </w:p>
    <w:tbl>
      <w:tblPr>
        <w:tblStyle w:val="TableGrid"/>
        <w:tblpPr w:leftFromText="180" w:rightFromText="180" w:vertAnchor="text" w:horzAnchor="margin" w:tblpXSpec="center" w:tblpY="981"/>
        <w:bidiVisual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3"/>
        <w:gridCol w:w="2977"/>
        <w:gridCol w:w="2127"/>
        <w:gridCol w:w="2268"/>
        <w:gridCol w:w="2268"/>
      </w:tblGrid>
      <w:tr w:rsidR="0061507E" w:rsidRPr="00F10086" w14:paraId="63FD8553" w14:textId="77777777" w:rsidTr="0061507E">
        <w:trPr>
          <w:trHeight w:val="702"/>
        </w:trPr>
        <w:tc>
          <w:tcPr>
            <w:tcW w:w="1134" w:type="dxa"/>
            <w:shd w:val="clear" w:color="auto" w:fill="DBE5F1" w:themeFill="accent1" w:themeFillTint="33"/>
          </w:tcPr>
          <w:p w14:paraId="3A765C5B" w14:textId="77777777" w:rsidR="0061507E" w:rsidRPr="00585672" w:rsidRDefault="0061507E" w:rsidP="001418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85672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69C1EFCA" w14:textId="77777777" w:rsidR="0061507E" w:rsidRPr="00585672" w:rsidRDefault="0061507E" w:rsidP="001418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85672">
              <w:rPr>
                <w:rFonts w:cs="B Titr" w:hint="cs"/>
                <w:sz w:val="24"/>
                <w:szCs w:val="24"/>
                <w:rtl/>
              </w:rPr>
              <w:t xml:space="preserve">عنوان پروژه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50190554" w14:textId="77777777" w:rsidR="0061507E" w:rsidRPr="00585672" w:rsidRDefault="0061507E" w:rsidP="001418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85672">
              <w:rPr>
                <w:rFonts w:cs="B Titr" w:hint="cs"/>
                <w:sz w:val="24"/>
                <w:szCs w:val="24"/>
                <w:rtl/>
              </w:rPr>
              <w:t>خدمات انجام شده توسط گروه داوطلب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6AEE4566" w14:textId="77777777" w:rsidR="0061507E" w:rsidRPr="00585672" w:rsidRDefault="0061507E" w:rsidP="001418FC">
            <w:pPr>
              <w:jc w:val="center"/>
              <w:rPr>
                <w:rFonts w:cs="B Titr"/>
                <w:sz w:val="24"/>
                <w:szCs w:val="24"/>
                <w:vertAlign w:val="subscript"/>
                <w:rtl/>
              </w:rPr>
            </w:pPr>
            <w:r w:rsidRPr="00585672">
              <w:rPr>
                <w:rFonts w:cs="B Titr" w:hint="cs"/>
                <w:sz w:val="24"/>
                <w:szCs w:val="24"/>
                <w:rtl/>
              </w:rPr>
              <w:t xml:space="preserve"> مشارکت غیرنقدی</w:t>
            </w:r>
            <w:r w:rsidRPr="00585672">
              <w:rPr>
                <w:rStyle w:val="FootnoteReference"/>
                <w:rFonts w:cs="B Titr"/>
                <w:sz w:val="24"/>
                <w:szCs w:val="24"/>
                <w:rtl/>
              </w:rPr>
              <w:footnoteReference w:id="1"/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51E94ABF" w14:textId="77777777" w:rsidR="0061507E" w:rsidRPr="00585672" w:rsidRDefault="0061507E" w:rsidP="001418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85672">
              <w:rPr>
                <w:rFonts w:cs="B Titr" w:hint="cs"/>
                <w:sz w:val="24"/>
                <w:szCs w:val="24"/>
                <w:rtl/>
              </w:rPr>
              <w:t>ساعت کار داوطلبانه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7DE5626A" w14:textId="77777777" w:rsidR="0061507E" w:rsidRPr="00585672" w:rsidRDefault="0061507E" w:rsidP="001418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85672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</w:tr>
      <w:tr w:rsidR="0061507E" w14:paraId="766BC0CC" w14:textId="77777777" w:rsidTr="0061507E">
        <w:trPr>
          <w:trHeight w:val="826"/>
        </w:trPr>
        <w:tc>
          <w:tcPr>
            <w:tcW w:w="1134" w:type="dxa"/>
          </w:tcPr>
          <w:p w14:paraId="0FF0B512" w14:textId="77777777" w:rsidR="0061507E" w:rsidRPr="00867A7C" w:rsidRDefault="006C547F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۱</w:t>
            </w:r>
          </w:p>
        </w:tc>
        <w:tc>
          <w:tcPr>
            <w:tcW w:w="2693" w:type="dxa"/>
            <w:shd w:val="clear" w:color="auto" w:fill="auto"/>
          </w:tcPr>
          <w:p w14:paraId="205F26F1" w14:textId="77777777" w:rsidR="0061507E" w:rsidRPr="00867A7C" w:rsidRDefault="0061507E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14:paraId="7D65B640" w14:textId="77777777" w:rsidR="0061507E" w:rsidRPr="00867A7C" w:rsidRDefault="0061507E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420DB920" w14:textId="77777777" w:rsidR="0061507E" w:rsidRPr="00867A7C" w:rsidRDefault="0061507E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14:paraId="2383CE7A" w14:textId="77777777" w:rsidR="0061507E" w:rsidRPr="00867A7C" w:rsidRDefault="0061507E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14:paraId="1294ED99" w14:textId="77777777" w:rsidR="0061507E" w:rsidRPr="00867A7C" w:rsidRDefault="0061507E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6C547F" w14:paraId="2133DCB8" w14:textId="77777777" w:rsidTr="0061507E">
        <w:trPr>
          <w:trHeight w:val="826"/>
        </w:trPr>
        <w:tc>
          <w:tcPr>
            <w:tcW w:w="1134" w:type="dxa"/>
          </w:tcPr>
          <w:p w14:paraId="1ED0577C" w14:textId="77777777" w:rsidR="006C547F" w:rsidRDefault="006C547F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۲</w:t>
            </w:r>
          </w:p>
        </w:tc>
        <w:tc>
          <w:tcPr>
            <w:tcW w:w="2693" w:type="dxa"/>
            <w:shd w:val="clear" w:color="auto" w:fill="auto"/>
          </w:tcPr>
          <w:p w14:paraId="39B8EFD0" w14:textId="77777777" w:rsidR="006C547F" w:rsidRPr="00867A7C" w:rsidRDefault="006C547F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14:paraId="06D4C825" w14:textId="77777777" w:rsidR="006C547F" w:rsidRPr="00867A7C" w:rsidRDefault="006C547F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2C0EF528" w14:textId="77777777" w:rsidR="006C547F" w:rsidRPr="00867A7C" w:rsidRDefault="006C547F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14:paraId="54DFBE78" w14:textId="77777777" w:rsidR="006C547F" w:rsidRPr="00867A7C" w:rsidRDefault="006C547F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14:paraId="269AF19D" w14:textId="77777777" w:rsidR="006C547F" w:rsidRPr="00867A7C" w:rsidRDefault="006C547F" w:rsidP="001418FC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</w:tr>
    </w:tbl>
    <w:p w14:paraId="5DA739A9" w14:textId="77777777" w:rsidR="0048486F" w:rsidRPr="00585672" w:rsidRDefault="00805EB5" w:rsidP="0061507E">
      <w:pPr>
        <w:jc w:val="center"/>
        <w:rPr>
          <w:rFonts w:cs="B Titr"/>
          <w:sz w:val="28"/>
          <w:szCs w:val="28"/>
          <w:rtl/>
        </w:rPr>
      </w:pPr>
      <w:r w:rsidRPr="00585672">
        <w:rPr>
          <w:rFonts w:cs="B Titr" w:hint="cs"/>
          <w:sz w:val="28"/>
          <w:szCs w:val="28"/>
          <w:rtl/>
        </w:rPr>
        <w:t>فرم مشارکت</w:t>
      </w:r>
      <w:r w:rsidR="0061507E" w:rsidRPr="00585672">
        <w:rPr>
          <w:rFonts w:cs="B Titr" w:hint="cs"/>
          <w:sz w:val="28"/>
          <w:szCs w:val="28"/>
          <w:rtl/>
        </w:rPr>
        <w:t xml:space="preserve"> گروه های داوطلب</w:t>
      </w:r>
      <w:r w:rsidRPr="00585672">
        <w:rPr>
          <w:rFonts w:cs="B Titr" w:hint="cs"/>
          <w:sz w:val="28"/>
          <w:szCs w:val="28"/>
          <w:rtl/>
        </w:rPr>
        <w:t xml:space="preserve"> در</w:t>
      </w:r>
      <w:r w:rsidR="00CC23A2" w:rsidRPr="00585672">
        <w:rPr>
          <w:rFonts w:cs="B Titr" w:hint="cs"/>
          <w:sz w:val="28"/>
          <w:szCs w:val="28"/>
          <w:rtl/>
        </w:rPr>
        <w:t>اجرای</w:t>
      </w:r>
      <w:r w:rsidRPr="00585672">
        <w:rPr>
          <w:rFonts w:cs="B Titr" w:hint="cs"/>
          <w:sz w:val="28"/>
          <w:szCs w:val="28"/>
          <w:rtl/>
        </w:rPr>
        <w:t xml:space="preserve"> پروژه های</w:t>
      </w:r>
      <w:r w:rsidR="00CC23A2" w:rsidRPr="00585672">
        <w:rPr>
          <w:rFonts w:cs="B Titr" w:hint="cs"/>
          <w:sz w:val="28"/>
          <w:szCs w:val="28"/>
          <w:rtl/>
        </w:rPr>
        <w:t xml:space="preserve"> حوزه سلامت </w:t>
      </w:r>
      <w:r w:rsidR="00CB52E6" w:rsidRPr="00585672">
        <w:rPr>
          <w:rFonts w:cs="B Titr" w:hint="cs"/>
          <w:sz w:val="28"/>
          <w:szCs w:val="28"/>
          <w:rtl/>
        </w:rPr>
        <w:t xml:space="preserve">دانشگاه / دانشکده </w:t>
      </w:r>
      <w:r w:rsidR="00545E5E" w:rsidRPr="00585672">
        <w:rPr>
          <w:rFonts w:cs="B Titr" w:hint="cs"/>
          <w:sz w:val="28"/>
          <w:szCs w:val="28"/>
          <w:rtl/>
        </w:rPr>
        <w:t>علوم پزشکی</w:t>
      </w:r>
      <w:r w:rsidR="00CB52E6" w:rsidRPr="00585672">
        <w:rPr>
          <w:rFonts w:cs="B Titr" w:hint="cs"/>
          <w:sz w:val="28"/>
          <w:szCs w:val="28"/>
          <w:rtl/>
        </w:rPr>
        <w:t>......</w:t>
      </w:r>
      <w:r w:rsidR="006B54D7" w:rsidRPr="00585672">
        <w:rPr>
          <w:rFonts w:cs="B Titr" w:hint="cs"/>
          <w:sz w:val="28"/>
          <w:szCs w:val="28"/>
          <w:rtl/>
        </w:rPr>
        <w:t>در سه ماهه</w:t>
      </w:r>
      <w:r w:rsidR="004831B4" w:rsidRPr="00585672">
        <w:rPr>
          <w:rFonts w:cs="B Titr" w:hint="cs"/>
          <w:sz w:val="28"/>
          <w:szCs w:val="28"/>
          <w:rtl/>
        </w:rPr>
        <w:t>.....</w:t>
      </w:r>
      <w:r w:rsidR="006B54D7" w:rsidRPr="00585672">
        <w:rPr>
          <w:rFonts w:cs="B Titr" w:hint="cs"/>
          <w:sz w:val="28"/>
          <w:szCs w:val="28"/>
          <w:rtl/>
        </w:rPr>
        <w:t xml:space="preserve"> سال </w:t>
      </w:r>
      <w:r w:rsidR="004831B4" w:rsidRPr="00585672">
        <w:rPr>
          <w:rFonts w:cs="B Titr" w:hint="cs"/>
          <w:sz w:val="28"/>
          <w:szCs w:val="28"/>
          <w:rtl/>
        </w:rPr>
        <w:t>........</w:t>
      </w:r>
    </w:p>
    <w:p w14:paraId="735BF8C9" w14:textId="77777777" w:rsidR="0037330C" w:rsidRDefault="0037330C" w:rsidP="00706CCF">
      <w:pPr>
        <w:jc w:val="center"/>
        <w:rPr>
          <w:rtl/>
        </w:rPr>
      </w:pPr>
    </w:p>
    <w:p w14:paraId="2A64228B" w14:textId="77777777" w:rsidR="008B31A7" w:rsidRPr="00585672" w:rsidRDefault="008B31A7" w:rsidP="008B31A7">
      <w:pPr>
        <w:spacing w:line="240" w:lineRule="auto"/>
        <w:rPr>
          <w:rFonts w:ascii="Arial" w:eastAsia="Times New Roman" w:hAnsi="Arial" w:cs="B Titr"/>
          <w:sz w:val="28"/>
          <w:szCs w:val="28"/>
        </w:rPr>
      </w:pPr>
      <w:r w:rsidRPr="00585672">
        <w:rPr>
          <w:rFonts w:ascii="Arial" w:eastAsia="Times New Roman" w:hAnsi="Arial" w:cs="B Titr" w:hint="cs"/>
          <w:sz w:val="28"/>
          <w:szCs w:val="28"/>
          <w:rtl/>
        </w:rPr>
        <w:t>نام و نام</w:t>
      </w:r>
      <w:r w:rsidRPr="00585672">
        <w:rPr>
          <w:rFonts w:ascii="Arial" w:eastAsia="Times New Roman" w:hAnsi="Arial" w:cs="B Titr" w:hint="cs"/>
          <w:sz w:val="28"/>
          <w:szCs w:val="28"/>
          <w:rtl/>
        </w:rPr>
        <w:softHyphen/>
        <w:t xml:space="preserve">خانوادگی </w:t>
      </w:r>
      <w:r w:rsidR="0061507E" w:rsidRPr="00585672">
        <w:rPr>
          <w:rFonts w:ascii="Arial" w:eastAsia="Times New Roman" w:hAnsi="Arial" w:cs="B Titr" w:hint="cs"/>
          <w:sz w:val="28"/>
          <w:szCs w:val="28"/>
          <w:rtl/>
        </w:rPr>
        <w:t xml:space="preserve">و امضا </w:t>
      </w:r>
      <w:r w:rsidRPr="00585672">
        <w:rPr>
          <w:rFonts w:ascii="Arial" w:eastAsia="Times New Roman" w:hAnsi="Arial" w:cs="B Titr" w:hint="cs"/>
          <w:sz w:val="28"/>
          <w:szCs w:val="28"/>
          <w:rtl/>
        </w:rPr>
        <w:t xml:space="preserve">تکمیل کننده فرم :  </w:t>
      </w:r>
    </w:p>
    <w:p w14:paraId="5E8DFB25" w14:textId="77777777" w:rsidR="008B31A7" w:rsidRPr="00585672" w:rsidRDefault="0061507E" w:rsidP="008B31A7">
      <w:pPr>
        <w:ind w:left="-643"/>
        <w:rPr>
          <w:rFonts w:cs="B Nazanin"/>
          <w:b/>
          <w:bCs/>
          <w:sz w:val="28"/>
          <w:szCs w:val="28"/>
          <w:rtl/>
        </w:rPr>
      </w:pPr>
      <w:r w:rsidRPr="00585672">
        <w:rPr>
          <w:rFonts w:ascii="Arial" w:eastAsia="Times New Roman" w:hAnsi="Arial" w:cs="B Titr" w:hint="cs"/>
          <w:sz w:val="28"/>
          <w:szCs w:val="28"/>
          <w:rtl/>
        </w:rPr>
        <w:t xml:space="preserve"> نام و نام خانوادگی و امضا مدیر سازمان های مردم نهاد و خیرین سلامت دانشگاه/ دانشکده:</w:t>
      </w:r>
    </w:p>
    <w:p w14:paraId="07E8B3AE" w14:textId="77777777" w:rsidR="008B31A7" w:rsidRDefault="008B31A7" w:rsidP="008B31A7">
      <w:pPr>
        <w:ind w:left="-1039" w:firstLine="1039"/>
        <w:jc w:val="center"/>
        <w:rPr>
          <w:b/>
          <w:bCs/>
          <w:sz w:val="18"/>
          <w:szCs w:val="18"/>
          <w:rtl/>
        </w:rPr>
      </w:pPr>
      <w:r w:rsidRPr="00396B3D">
        <w:rPr>
          <w:rFonts w:cs="B Mitra" w:hint="cs"/>
          <w:b/>
          <w:bCs/>
          <w:sz w:val="24"/>
          <w:szCs w:val="24"/>
          <w:highlight w:val="yellow"/>
          <w:rtl/>
        </w:rPr>
        <w:t>نکته: در راهنمای فرم های برنامه عملیاتی توضیحات مبسوط ارائه شده است</w:t>
      </w:r>
      <w:r>
        <w:rPr>
          <w:b/>
          <w:bCs/>
          <w:sz w:val="18"/>
          <w:szCs w:val="18"/>
          <w:rtl/>
        </w:rPr>
        <w:t>.</w:t>
      </w:r>
    </w:p>
    <w:p w14:paraId="0541C9A5" w14:textId="77777777" w:rsidR="003D0849" w:rsidRPr="001F198D" w:rsidRDefault="003D0849" w:rsidP="008B31A7">
      <w:pPr>
        <w:jc w:val="center"/>
        <w:rPr>
          <w:rFonts w:cs="B Nazanin"/>
          <w:b/>
          <w:bCs/>
          <w:sz w:val="24"/>
          <w:szCs w:val="24"/>
          <w:rtl/>
        </w:rPr>
      </w:pPr>
    </w:p>
    <w:sectPr w:rsidR="003D0849" w:rsidRPr="001F198D" w:rsidSect="004831B4">
      <w:pgSz w:w="16838" w:h="11906" w:orient="landscape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122CD" w14:textId="77777777" w:rsidR="009A30FA" w:rsidRDefault="009A30FA" w:rsidP="00805EB5">
      <w:pPr>
        <w:spacing w:after="0" w:line="240" w:lineRule="auto"/>
      </w:pPr>
      <w:r>
        <w:separator/>
      </w:r>
    </w:p>
  </w:endnote>
  <w:endnote w:type="continuationSeparator" w:id="0">
    <w:p w14:paraId="3CDD2D97" w14:textId="77777777" w:rsidR="009A30FA" w:rsidRDefault="009A30FA" w:rsidP="0080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B8E9C" w14:textId="77777777" w:rsidR="009A30FA" w:rsidRDefault="009A30FA" w:rsidP="00805EB5">
      <w:pPr>
        <w:spacing w:after="0" w:line="240" w:lineRule="auto"/>
      </w:pPr>
      <w:r>
        <w:separator/>
      </w:r>
    </w:p>
  </w:footnote>
  <w:footnote w:type="continuationSeparator" w:id="0">
    <w:p w14:paraId="037D82A3" w14:textId="77777777" w:rsidR="009A30FA" w:rsidRDefault="009A30FA" w:rsidP="00805EB5">
      <w:pPr>
        <w:spacing w:after="0" w:line="240" w:lineRule="auto"/>
      </w:pPr>
      <w:r>
        <w:continuationSeparator/>
      </w:r>
    </w:p>
  </w:footnote>
  <w:footnote w:id="1">
    <w:p w14:paraId="21271042" w14:textId="77777777" w:rsidR="0061507E" w:rsidRPr="00585672" w:rsidRDefault="0061507E" w:rsidP="00585672">
      <w:pPr>
        <w:pStyle w:val="FootnoteText"/>
        <w:rPr>
          <w:rFonts w:cs="B Titr"/>
          <w:b/>
          <w:bCs/>
          <w:sz w:val="22"/>
          <w:szCs w:val="22"/>
          <w:rtl/>
        </w:rPr>
      </w:pPr>
      <w:r w:rsidRPr="00585672">
        <w:rPr>
          <w:rStyle w:val="FootnoteReference"/>
          <w:rFonts w:cs="B Titr"/>
          <w:b/>
          <w:bCs/>
          <w:sz w:val="22"/>
          <w:szCs w:val="22"/>
        </w:rPr>
        <w:footnoteRef/>
      </w:r>
      <w:r w:rsidRPr="00585672">
        <w:rPr>
          <w:rFonts w:cs="B Titr" w:hint="cs"/>
          <w:b/>
          <w:bCs/>
          <w:sz w:val="22"/>
          <w:szCs w:val="22"/>
          <w:rtl/>
        </w:rPr>
        <w:t>مشارکت غیر نقدی می تواند تامین محل اسکان ،خرید دستگاه ها و تجهیزات مور دنیازگروه های داوطلب،حمل و نقل ،هماهنگی با سیار سازمان های اجرایی و استفاده از ظرفیت آن ها و .... باشد.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6F"/>
    <w:rsid w:val="00017843"/>
    <w:rsid w:val="000469EE"/>
    <w:rsid w:val="00047FEB"/>
    <w:rsid w:val="00053124"/>
    <w:rsid w:val="00055565"/>
    <w:rsid w:val="00063908"/>
    <w:rsid w:val="000E2CFB"/>
    <w:rsid w:val="000E3D33"/>
    <w:rsid w:val="00105CF6"/>
    <w:rsid w:val="001418FC"/>
    <w:rsid w:val="00193466"/>
    <w:rsid w:val="001F198D"/>
    <w:rsid w:val="001F2745"/>
    <w:rsid w:val="002040BE"/>
    <w:rsid w:val="0021756B"/>
    <w:rsid w:val="0022247E"/>
    <w:rsid w:val="00224466"/>
    <w:rsid w:val="00236A58"/>
    <w:rsid w:val="00240AAE"/>
    <w:rsid w:val="00255405"/>
    <w:rsid w:val="002D0C23"/>
    <w:rsid w:val="002F04ED"/>
    <w:rsid w:val="00303E6B"/>
    <w:rsid w:val="00305C4F"/>
    <w:rsid w:val="0036135B"/>
    <w:rsid w:val="0037330C"/>
    <w:rsid w:val="00396B3D"/>
    <w:rsid w:val="003D0849"/>
    <w:rsid w:val="003D1E42"/>
    <w:rsid w:val="003D4927"/>
    <w:rsid w:val="003F7FAE"/>
    <w:rsid w:val="00415C44"/>
    <w:rsid w:val="0041672F"/>
    <w:rsid w:val="00422FD8"/>
    <w:rsid w:val="004658F0"/>
    <w:rsid w:val="004831B4"/>
    <w:rsid w:val="0048486F"/>
    <w:rsid w:val="004A07B1"/>
    <w:rsid w:val="004A3A84"/>
    <w:rsid w:val="004B34E4"/>
    <w:rsid w:val="00524050"/>
    <w:rsid w:val="00540BE3"/>
    <w:rsid w:val="00545E5E"/>
    <w:rsid w:val="00585672"/>
    <w:rsid w:val="005F1C47"/>
    <w:rsid w:val="0061507E"/>
    <w:rsid w:val="00627ED1"/>
    <w:rsid w:val="006B54D7"/>
    <w:rsid w:val="006C547F"/>
    <w:rsid w:val="006C68FC"/>
    <w:rsid w:val="006E4041"/>
    <w:rsid w:val="00703450"/>
    <w:rsid w:val="00706CCF"/>
    <w:rsid w:val="00711D18"/>
    <w:rsid w:val="007653BB"/>
    <w:rsid w:val="007B3034"/>
    <w:rsid w:val="007B5337"/>
    <w:rsid w:val="00805EB5"/>
    <w:rsid w:val="0087732B"/>
    <w:rsid w:val="008B31A7"/>
    <w:rsid w:val="009642F7"/>
    <w:rsid w:val="009771E7"/>
    <w:rsid w:val="00993F0C"/>
    <w:rsid w:val="00995868"/>
    <w:rsid w:val="009A30FA"/>
    <w:rsid w:val="009A3AD4"/>
    <w:rsid w:val="009C5CCF"/>
    <w:rsid w:val="00A10887"/>
    <w:rsid w:val="00A168BB"/>
    <w:rsid w:val="00A36F94"/>
    <w:rsid w:val="00A61889"/>
    <w:rsid w:val="00A750A6"/>
    <w:rsid w:val="00A8374B"/>
    <w:rsid w:val="00AA1C47"/>
    <w:rsid w:val="00AC5E63"/>
    <w:rsid w:val="00AC65FB"/>
    <w:rsid w:val="00AD0AC2"/>
    <w:rsid w:val="00AD646D"/>
    <w:rsid w:val="00AD6594"/>
    <w:rsid w:val="00AE0306"/>
    <w:rsid w:val="00B05A04"/>
    <w:rsid w:val="00B22E6A"/>
    <w:rsid w:val="00B314A7"/>
    <w:rsid w:val="00B51761"/>
    <w:rsid w:val="00B907A0"/>
    <w:rsid w:val="00BB0DD6"/>
    <w:rsid w:val="00BE4F2C"/>
    <w:rsid w:val="00BF6FFE"/>
    <w:rsid w:val="00C06600"/>
    <w:rsid w:val="00C63552"/>
    <w:rsid w:val="00C74579"/>
    <w:rsid w:val="00CB3A77"/>
    <w:rsid w:val="00CB52E6"/>
    <w:rsid w:val="00CC23A2"/>
    <w:rsid w:val="00CE1D0F"/>
    <w:rsid w:val="00CF1C81"/>
    <w:rsid w:val="00D25F8A"/>
    <w:rsid w:val="00D33263"/>
    <w:rsid w:val="00D913B8"/>
    <w:rsid w:val="00DB1E5B"/>
    <w:rsid w:val="00DE0B22"/>
    <w:rsid w:val="00E045D7"/>
    <w:rsid w:val="00E04A77"/>
    <w:rsid w:val="00E23F3E"/>
    <w:rsid w:val="00E34FBC"/>
    <w:rsid w:val="00E43EBF"/>
    <w:rsid w:val="00E91805"/>
    <w:rsid w:val="00EE3E99"/>
    <w:rsid w:val="00F0359C"/>
    <w:rsid w:val="00F10086"/>
    <w:rsid w:val="00F10305"/>
    <w:rsid w:val="00F15B4D"/>
    <w:rsid w:val="00F27A5F"/>
    <w:rsid w:val="00F401CB"/>
    <w:rsid w:val="00F4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174F"/>
  <w15:docId w15:val="{1B50D502-A002-4042-B6D4-D7BBBAFC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5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5E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E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4BB3-6578-4B0A-8B6D-7DE37476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H81M-C</dc:creator>
  <cp:lastModifiedBy>نسيمه عظيمي طبس</cp:lastModifiedBy>
  <cp:revision>2</cp:revision>
  <dcterms:created xsi:type="dcterms:W3CDTF">2022-10-09T07:45:00Z</dcterms:created>
  <dcterms:modified xsi:type="dcterms:W3CDTF">2022-10-09T07:45:00Z</dcterms:modified>
</cp:coreProperties>
</file>